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F023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2D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2D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FA1373B" w:rsidR="00CF4FE4" w:rsidRPr="00E81FBF" w:rsidRDefault="00BB2D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68B967" w:rsidR="008C5FA8" w:rsidRPr="007277FF" w:rsidRDefault="00BB2D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FB864B" w:rsidR="004738BE" w:rsidRPr="00AF5E71" w:rsidRDefault="00BB2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C7F4F9" w:rsidR="004738BE" w:rsidRPr="00AF5E71" w:rsidRDefault="00BB2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6646B6" w:rsidR="004738BE" w:rsidRPr="00AF5E71" w:rsidRDefault="00BB2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9198B2" w:rsidR="004738BE" w:rsidRPr="00AF5E71" w:rsidRDefault="00BB2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6AF86B" w:rsidR="004738BE" w:rsidRPr="00AF5E71" w:rsidRDefault="00BB2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F32F4D" w:rsidR="004738BE" w:rsidRPr="00AF5E71" w:rsidRDefault="00BB2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0EF8D4" w:rsidR="004738BE" w:rsidRPr="00AF5E71" w:rsidRDefault="00BB2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860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0ED0D3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81ED5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4DFC2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A4D674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45423C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AFAA3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4AA0D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983BF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9B83F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601ED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9C7E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7EE5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9E6A6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4CFA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1799C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DEF0B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1279C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B0E8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8313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10B91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828F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83DA8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98BCE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CC90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7E1B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0994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3EA32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52340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DAE3C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CC0D4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CE52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05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D8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42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42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3F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2E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10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C0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AE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22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D12061" w:rsidR="004738BE" w:rsidRPr="007277FF" w:rsidRDefault="00BB2D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6545FF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AFB442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A1C9F5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D7F260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0523C9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7C22CB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7B9809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C96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1CB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1E5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423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C67051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E121C8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1E91A8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467D7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8DC1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682C3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CA518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7F23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48C4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A0737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47086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001A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D30CF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B7428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EABC5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3859E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9722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4445C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5680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0CE44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5982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995C4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B3701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43C90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01B23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2054B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6EF7E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2249F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81C7C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FAB0E" w:rsidR="009A6C64" w:rsidRPr="00BB2DE0" w:rsidRDefault="00BB2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DE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9F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E7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7E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D8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55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51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96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59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A1494E" w:rsidR="004738BE" w:rsidRPr="007277FF" w:rsidRDefault="00BB2D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0C429E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51672D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7167E8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668EA0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0F5867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DB43FB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53E4CE" w:rsidR="00F86802" w:rsidRPr="00BE097D" w:rsidRDefault="00BB2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6E1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975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D3C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3C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413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1D3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F6BC7C" w:rsidR="009A6C64" w:rsidRPr="00BB2DE0" w:rsidRDefault="00BB2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D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B0A33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284B8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7D24D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039C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CCD03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ABE65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DC05D" w:rsidR="009A6C64" w:rsidRPr="00BB2DE0" w:rsidRDefault="00BB2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D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4DD2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C5816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4EEE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438C3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DD2A7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ABE8C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AB79C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C3554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CEF13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A2CF1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FF3AC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2E470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8695B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7D49A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E3A36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E5DB6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481C5" w:rsidR="009A6C64" w:rsidRPr="00BB2DE0" w:rsidRDefault="00BB2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D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4DBBC" w:rsidR="009A6C64" w:rsidRPr="00BB2DE0" w:rsidRDefault="00BB2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D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0BE06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A2F99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D7645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9BA71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2AF6B" w:rsidR="009A6C64" w:rsidRPr="00140906" w:rsidRDefault="00BB2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09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1D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EC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3A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D1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2D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B0349" w:rsidR="00884AB4" w:rsidRDefault="00BB2DE0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C3F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01C71" w:rsidR="00884AB4" w:rsidRDefault="00BB2DE0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6C9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8C5AD" w:rsidR="00884AB4" w:rsidRDefault="00BB2DE0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D92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B398D" w:rsidR="00884AB4" w:rsidRDefault="00BB2D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6CB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B59BE" w:rsidR="00884AB4" w:rsidRDefault="00BB2DE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B8F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E0E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753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6C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FAD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02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9CA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4E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6FD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2DE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