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EF19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6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6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ED907D2" w:rsidR="00CF4FE4" w:rsidRPr="00E81FBF" w:rsidRDefault="00A762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C2D4DF" w:rsidR="008C5FA8" w:rsidRPr="007277FF" w:rsidRDefault="00A762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56E31F" w:rsidR="004738BE" w:rsidRPr="00AF5E71" w:rsidRDefault="00A7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F0A067" w:rsidR="004738BE" w:rsidRPr="00AF5E71" w:rsidRDefault="00A7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8C2DDF" w:rsidR="004738BE" w:rsidRPr="00AF5E71" w:rsidRDefault="00A7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F1B28F" w:rsidR="004738BE" w:rsidRPr="00AF5E71" w:rsidRDefault="00A7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DB805B" w:rsidR="004738BE" w:rsidRPr="00AF5E71" w:rsidRDefault="00A7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5D4C78" w:rsidR="004738BE" w:rsidRPr="00AF5E71" w:rsidRDefault="00A7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EBC90E" w:rsidR="004738BE" w:rsidRPr="00AF5E71" w:rsidRDefault="00A76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67F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323C3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534F81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1BC51C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BF6469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92BCCF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236977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3692D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5A09D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53B37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A3E6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34391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6EC18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7448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45357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23B35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78F13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B62F4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E4897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EEC74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E375D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4F880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43BF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19200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1AA38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5C7FF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BB2E2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BE7A8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6EDF3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8D644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9048A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C8B3C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66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A7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E7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87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28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44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2D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89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1A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D9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7516BA" w:rsidR="004738BE" w:rsidRPr="007277FF" w:rsidRDefault="00A762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1540A0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524561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1D1D35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EEE449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1C3495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0146E4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FD223E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AD4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85C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CAC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8B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60F4D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9A3050" w:rsidR="009A6C64" w:rsidRPr="00A762E8" w:rsidRDefault="00A76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B4CDC1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86486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BB5CA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714C2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4D908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646C4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ADD59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30393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02DE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62C76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14C06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C40CB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66858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6580C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84404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04C8A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27AD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DC6E9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046A2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A07D7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E6440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665FD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BEE1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9B3D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5976F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4F70B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7DC78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EF48C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85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6A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FF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D0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93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EE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A6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2D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35A782" w:rsidR="004738BE" w:rsidRPr="007277FF" w:rsidRDefault="00A762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FB7810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70D90F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119E73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74E308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086D1C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6A5F5B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28DB7D" w:rsidR="00F86802" w:rsidRPr="00BE097D" w:rsidRDefault="00A76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4CC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37C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FC3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9BC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E19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988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BA99FD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8D71C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DF9A5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FE955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BF7C9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DAF5F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70EA3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6D3F3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E0EC0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5ADF3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C4CA3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19177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2146C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95F2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F3BDD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A266A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25459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7671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E7CE2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CB399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27495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56389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6BB79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CDDF8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37B8B" w:rsidR="009A6C64" w:rsidRPr="00A762E8" w:rsidRDefault="00A76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5566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F2A0C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A6D62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F56F5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C5A0E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CC6AC" w:rsidR="009A6C64" w:rsidRPr="00140906" w:rsidRDefault="00A76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E6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F3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E8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E1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71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62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5DCC2" w:rsidR="00884AB4" w:rsidRDefault="00A762E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063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E9491" w:rsidR="00884AB4" w:rsidRDefault="00A762E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A7C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68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DDC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C9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127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DF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9C9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7B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458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88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FB0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13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FEC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D2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5F5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62E8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