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F889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5BC1FD" w:rsidR="00CF4FE4" w:rsidRPr="00E81FBF" w:rsidRDefault="00A103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0DD64" w:rsidR="008C5FA8" w:rsidRPr="007277FF" w:rsidRDefault="00A103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4FF756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A3878B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6AF02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BD7C70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E6CD8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D61FFF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F8F3B" w:rsidR="004738BE" w:rsidRPr="00AF5E71" w:rsidRDefault="00A1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0B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A3CB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4873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77B71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0C7297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CC9AC1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7519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6741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07071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7258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0FB3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4428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17241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303D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6D50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3122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FCC3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6806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9F37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AE5B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943A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D972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4D8E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3E438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8E21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D95E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C210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654D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09EE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A565D" w:rsidR="009A6C64" w:rsidRPr="00A103B6" w:rsidRDefault="00A1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3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4D51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CCC3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4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6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1E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9D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0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D4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5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2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2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E6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A60186" w:rsidR="004738BE" w:rsidRPr="007277FF" w:rsidRDefault="00A103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9C324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FAD844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3F0FF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AB9CE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2C62AD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8C1253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188DE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A0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1DC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77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AE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06AF8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A092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5D8D1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5E0F7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6E821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46BF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162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E2F8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107B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384FD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EA27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2B8F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449C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D4380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D1C2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5E227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777BD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8BA1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5B80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166B2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A31F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03C2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1C62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A685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87F9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277B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B343D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9EBD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5EAB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5887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1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34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38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85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A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2B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5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25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92F293" w:rsidR="004738BE" w:rsidRPr="007277FF" w:rsidRDefault="00A103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646F26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643C6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F3AE6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98A5DD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AFB85B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031D0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16581" w:rsidR="00F86802" w:rsidRPr="00BE097D" w:rsidRDefault="00A1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B69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D63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2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E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FC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C9C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DDCBB9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CBC02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66FB2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104D8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DB498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CA60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EE8C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2AEC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E0FD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4B51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2B5D8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9870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5F0D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89F4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A80A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AC72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6009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C58A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0B9B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8E00F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6B517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66525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F058B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B0679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01F4A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EE94E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EFD2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60684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6E2A3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7E686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D94FC" w:rsidR="009A6C64" w:rsidRPr="00140906" w:rsidRDefault="00A1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9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6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B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D0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D5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03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D991F" w:rsidR="00884AB4" w:rsidRDefault="00A103B6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181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D4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3BD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0B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71B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BE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85F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66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B4F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E7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5CA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B8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CD0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CF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92F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26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D34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03B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