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B1D7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39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39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70D8ED4" w:rsidR="00CF4FE4" w:rsidRPr="00E81FBF" w:rsidRDefault="005339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B0065" w:rsidR="008C5FA8" w:rsidRPr="007277FF" w:rsidRDefault="005339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B6E5FC" w:rsidR="004738BE" w:rsidRPr="00AF5E71" w:rsidRDefault="005339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209898" w:rsidR="004738BE" w:rsidRPr="00AF5E71" w:rsidRDefault="005339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66C97B" w:rsidR="004738BE" w:rsidRPr="00AF5E71" w:rsidRDefault="005339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CEA7DF" w:rsidR="004738BE" w:rsidRPr="00AF5E71" w:rsidRDefault="005339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51BC5A" w:rsidR="004738BE" w:rsidRPr="00AF5E71" w:rsidRDefault="005339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14C98B" w:rsidR="004738BE" w:rsidRPr="00AF5E71" w:rsidRDefault="005339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73144B" w:rsidR="004738BE" w:rsidRPr="00AF5E71" w:rsidRDefault="005339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225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D00784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BA2CF2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2B64F3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0EE9E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D4CFE0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F62EC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DA3B5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C58AA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4B5E8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91907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1809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39D34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C1A31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774E0" w:rsidR="009A6C64" w:rsidRPr="0053394D" w:rsidRDefault="005339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94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A9D47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84528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15D42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4A703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7C1F0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55023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AC24E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84054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30C9E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1A903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61BF4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6858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E9FFC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4115A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6E1F6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2EBFD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B9C5B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A4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FE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89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65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D3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1C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96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0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C0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0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18E241" w:rsidR="004738BE" w:rsidRPr="007277FF" w:rsidRDefault="005339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3A7250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997E6F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4C9F19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3E3D3E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B6538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111743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EF53FC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8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3C6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4B5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E6D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C9D957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AC66DD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FD054C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A6179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D9870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4C87C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7C6E5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2D0FD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D440E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5B37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143C3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76A46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94B64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7CA5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B83E8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4D935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F6F8C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EA855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BB5A8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4EF42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07CE9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6C916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5B13A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AEB15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9A092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0BF9A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0A598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10431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CCB54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F86C0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1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72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01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2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CF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3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A3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A2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51331A" w:rsidR="004738BE" w:rsidRPr="007277FF" w:rsidRDefault="005339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0C6F54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C94AC6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460FA0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61580E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5FE695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B14FC2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30F564" w:rsidR="00F86802" w:rsidRPr="00BE097D" w:rsidRDefault="005339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F0C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1E7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977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BED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607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630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4453F4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1EC53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4ACA0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60F20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D389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769F1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C5B7B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D969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55B80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68735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4B21C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2967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9904A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5BFB1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3C71D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7AF30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B74FC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B897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910BF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C3552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BF451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136B9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12AF6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65F4D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1A614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BB168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B7923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AF476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EFBCD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9A841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AE358" w:rsidR="009A6C64" w:rsidRPr="00140906" w:rsidRDefault="00533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07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FC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1F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67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00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39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B6982" w:rsidR="00884AB4" w:rsidRDefault="0053394D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B3B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00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20A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6E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239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C4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AD7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9E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539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CF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F30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A7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8A5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5C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4FC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89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AFB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394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