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634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16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16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AEA0E1" w:rsidR="00CF4FE4" w:rsidRPr="00E81FBF" w:rsidRDefault="00B116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79BE5B" w:rsidR="008C5FA8" w:rsidRPr="007277FF" w:rsidRDefault="00B116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C2FE6" w:rsidR="004738BE" w:rsidRPr="00AF5E71" w:rsidRDefault="00B11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15658" w:rsidR="004738BE" w:rsidRPr="00AF5E71" w:rsidRDefault="00B11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4B60DD" w:rsidR="004738BE" w:rsidRPr="00AF5E71" w:rsidRDefault="00B11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183C55" w:rsidR="004738BE" w:rsidRPr="00AF5E71" w:rsidRDefault="00B11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CFA579" w:rsidR="004738BE" w:rsidRPr="00AF5E71" w:rsidRDefault="00B11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C54DE8" w:rsidR="004738BE" w:rsidRPr="00AF5E71" w:rsidRDefault="00B11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F81A6D" w:rsidR="004738BE" w:rsidRPr="00AF5E71" w:rsidRDefault="00B116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AE2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10EBA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AB515E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8FBA9D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CB925E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9CCD08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13D8EE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FB0CF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32713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3E49F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00A1E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1E7D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FE00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A277F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0B94D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1703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B538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C2E7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2FDC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C52EF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5B0E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E75F3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D43F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A2F4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9F4A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5ED6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957C2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583A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8006B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7B7A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13E4B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5F2C4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F1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FA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8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9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5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0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F0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09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7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98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AD653A" w:rsidR="004738BE" w:rsidRPr="007277FF" w:rsidRDefault="00B116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9555C2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B65CA0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97C153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CF630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57193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887B6F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8AC91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8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8A9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CEE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5E8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C3E69" w:rsidR="009A6C64" w:rsidRPr="00B11627" w:rsidRDefault="00B11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6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CAD35C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7AC5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ADE52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71844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4BFD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6F30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77A6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0507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177C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C385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5B38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E2F68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24624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8CA8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26DC2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B3263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55AEC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F08E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87C63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47D4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BC7FC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0FE3C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6CAFE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4A2EB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CD327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DB2A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969D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6655E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4900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52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C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A7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A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61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B5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4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9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D634A3" w:rsidR="004738BE" w:rsidRPr="007277FF" w:rsidRDefault="00B116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92268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5B138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BC515F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749416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7F69BC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DEA7D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3E8189" w:rsidR="00F86802" w:rsidRPr="00BE097D" w:rsidRDefault="00B116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C5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5E2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16F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DC1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4AF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72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8104DC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80BEF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3068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6DDB2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9D6D7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6094D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01807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510B6" w:rsidR="009A6C64" w:rsidRPr="00B11627" w:rsidRDefault="00B11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6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F799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31A1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F6BB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CBDA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04D6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9AA4E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E843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BD80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378F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EF4D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69B9D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9B5CA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C4B61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FE432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11110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7144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D70C7" w:rsidR="009A6C64" w:rsidRPr="00B11627" w:rsidRDefault="00B11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6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BA7F7" w:rsidR="009A6C64" w:rsidRPr="00B11627" w:rsidRDefault="00B11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6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BF3EB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E6C36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21594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730F2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E7149" w:rsidR="009A6C64" w:rsidRPr="00140906" w:rsidRDefault="00B1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C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9B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E9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95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9C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16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873DA" w:rsidR="00884AB4" w:rsidRDefault="00B1162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80A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E04B7" w:rsidR="00884AB4" w:rsidRDefault="00B1162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BF3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AA1B8" w:rsidR="00884AB4" w:rsidRDefault="00B116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6F7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59111" w:rsidR="00884AB4" w:rsidRDefault="00B1162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BD9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18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62A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F5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9C9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AC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E1F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D7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8F3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25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723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162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