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48A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2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2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A4D6AF" w:rsidR="00CF4FE4" w:rsidRPr="00E81FBF" w:rsidRDefault="001F2F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70C259" w:rsidR="008C5FA8" w:rsidRPr="007277FF" w:rsidRDefault="001F2F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D6BE5D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46FBDA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9B6526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083E5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840F64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E0B41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E7C7E5" w:rsidR="004738BE" w:rsidRPr="00AF5E71" w:rsidRDefault="001F2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0E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71D2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AF63DE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718403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58A5C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1F9F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5419A3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CA564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33C5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12F5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04B04" w:rsidR="009A6C64" w:rsidRPr="001F2F30" w:rsidRDefault="001F2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F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5FBF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1868E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187E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8ED8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625A0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4BF8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42A4C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78787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20EB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BBF38" w:rsidR="009A6C64" w:rsidRPr="001F2F30" w:rsidRDefault="001F2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F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2A18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88F57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9383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D1DE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4F04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AD18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9240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D5ADF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3098A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B590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29A4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5D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53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B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A5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5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0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06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04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DC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B0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750DA" w:rsidR="004738BE" w:rsidRPr="007277FF" w:rsidRDefault="001F2F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4FA490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A3DDDF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FF283A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A3605B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3B0257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EF25CC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79D35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D63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036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6F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D1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BD887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09454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12D413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4DDA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B6817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3D55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1CAF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72063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F794A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87AA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DC45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7A83B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FB5D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B9E3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A14A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6FAE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7CEAB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E621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A5D7C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D31A4" w:rsidR="009A6C64" w:rsidRPr="001F2F30" w:rsidRDefault="001F2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F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3B93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9794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793F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B46F0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D143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45913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4DAD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94A4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49D8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44470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2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3B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3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F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C8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3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B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A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751FC" w:rsidR="004738BE" w:rsidRPr="007277FF" w:rsidRDefault="001F2F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D58E42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83EB9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03D374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4E4C3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0AAAC4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AADA6F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C0545A" w:rsidR="00F86802" w:rsidRPr="00BE097D" w:rsidRDefault="001F2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0C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2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0E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C4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8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4B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F3D6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5193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1884A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3880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BF71B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7800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386A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08BFE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31C6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FFC7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0E864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CD9B4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AB11C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7A84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C15E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B2A4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297BD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5C86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DA7A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D4B5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68A68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78F72" w:rsidR="009A6C64" w:rsidRPr="001F2F30" w:rsidRDefault="001F2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F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9B179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D050F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4522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4C101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E3A2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68902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B4155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ADAF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41826" w:rsidR="009A6C64" w:rsidRPr="00140906" w:rsidRDefault="001F2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F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66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BA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46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C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2F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027AD" w:rsidR="00884AB4" w:rsidRDefault="001F2F30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777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1FD71" w:rsidR="00884AB4" w:rsidRDefault="001F2F30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47D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37E98" w:rsidR="00884AB4" w:rsidRDefault="001F2F30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C67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4BAED" w:rsidR="00884AB4" w:rsidRDefault="001F2F30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4E4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1B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FF3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45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0E8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0A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DB6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82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8B0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EC1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D50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2F3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