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CA23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22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22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F729A4" w:rsidR="00CF4FE4" w:rsidRPr="00E81FBF" w:rsidRDefault="00FD22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3DE6D0" w:rsidR="008C5FA8" w:rsidRPr="007277FF" w:rsidRDefault="00FD22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AC1DAF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31D09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FBC1A7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46E2F7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1550EE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9209F8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56B65D" w:rsidR="004738BE" w:rsidRPr="00AF5E71" w:rsidRDefault="00FD22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0E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9E7B8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2872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B24DC0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8EFA3F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C93B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4F8C32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E1A1C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5A64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762D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68566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DECF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FA205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A30B4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75501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080D2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1B04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00BB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A090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B028D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53DF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27EA1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04C7E1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4690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49C9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6E73F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B7E24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88552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0DF3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D5C8E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8DE9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924FF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D1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A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C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0D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8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81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D0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05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C4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4E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E049D3" w:rsidR="004738BE" w:rsidRPr="007277FF" w:rsidRDefault="00FD22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DCE6F7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1DF09F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F3773F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4DC96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A0DC39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DD2B7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25D6ED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9DC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5E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6A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F0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EE0D7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7B87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97F35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F4945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D31B6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80346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0A240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2C11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015EF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FD93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D30E4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D9BF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58EFE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9C21E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D830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1E0D9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608F2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5CD3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DA355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DD30E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24C54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6BEF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F1DB6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4174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AE1AE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E98E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1D47D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630B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72E9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6E7C1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59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91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C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E1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4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00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5A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F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FAE422" w:rsidR="004738BE" w:rsidRPr="007277FF" w:rsidRDefault="00FD22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C94834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D6031B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4BFF59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1B1A22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A80C4A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59F135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D35165" w:rsidR="00F86802" w:rsidRPr="00BE097D" w:rsidRDefault="00FD22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50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46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71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B8B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D4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C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FCF3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59EF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7B40C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CD9F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F81AD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1A3A4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A73A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21F7E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ABDEB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5B220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C38AF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130A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3B671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4A77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BB0A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09B0B" w:rsidR="009A6C64" w:rsidRPr="00FD2200" w:rsidRDefault="00FD2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18782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BB750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0DC89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2EB07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8DDF9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1565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910EA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37993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E0F12" w:rsidR="009A6C64" w:rsidRPr="00FD2200" w:rsidRDefault="00FD2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54E5B" w:rsidR="009A6C64" w:rsidRPr="00FD2200" w:rsidRDefault="00FD22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2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B71D5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E5599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398F1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00C92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4C898" w:rsidR="009A6C64" w:rsidRPr="00140906" w:rsidRDefault="00FD22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02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D8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28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BA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DC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22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E2B56" w:rsidR="00884AB4" w:rsidRDefault="00FD2200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B64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5CC3F" w:rsidR="00884AB4" w:rsidRDefault="00FD22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8D4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9F9E0" w:rsidR="00884AB4" w:rsidRDefault="00FD2200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683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00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C5E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A95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B3B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28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092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C0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303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9A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D09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D6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034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220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