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CEB2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0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0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BFBB6A" w:rsidR="00CF4FE4" w:rsidRPr="00E81FBF" w:rsidRDefault="001B0E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13242" w:rsidR="008C5FA8" w:rsidRPr="007277FF" w:rsidRDefault="001B0E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EE0CC2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EC787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B11F90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2A5F3F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18A80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AD5E20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63AE8A" w:rsidR="004738BE" w:rsidRPr="00AF5E71" w:rsidRDefault="001B0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48C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0D86F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80CDC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9338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4119F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BDD24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3E757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6E8D5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48D8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A4DD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AA3E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2E0E3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1293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9F375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588D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4F6D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3EA11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6BDE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5B090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C8E8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CAC76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5CA3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F5BF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3E15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DF744" w:rsidR="009A6C64" w:rsidRPr="001B0EF8" w:rsidRDefault="001B0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E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F2F5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335E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200B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7EEB4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A5CB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75AD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68C32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D4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7E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A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C9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4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4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84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3D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D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2A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12DAB3" w:rsidR="004738BE" w:rsidRPr="007277FF" w:rsidRDefault="001B0E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BE1F5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BE82C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312CA5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81FDC2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7A0C9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345E8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F51F3B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DC0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048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2A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E9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68112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D3FB5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A14F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FD383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6F33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2436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4895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A4F5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C482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0CB54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0ED5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729B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6F12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7F12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46D1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E893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27CD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CA7F4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FB4C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522A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385C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76B0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F53D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C6EE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5D11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11340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96EE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DDA9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BAAE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B3051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9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8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C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F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71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B5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D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E0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AE358B" w:rsidR="004738BE" w:rsidRPr="007277FF" w:rsidRDefault="001B0E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97A364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DC5BA4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DE084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AE15B9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D27D74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228F9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E6872" w:rsidR="00F86802" w:rsidRPr="00BE097D" w:rsidRDefault="001B0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BF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7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9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B9D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46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5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E7DA8D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D1C63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38A00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E01D5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E309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FB39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7E67F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7756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DAD84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E840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E8B26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2571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CDC1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78C7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B0BC8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5644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D1CD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894EA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C8B5C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DEB4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12B5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A33A7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8C779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D7AC2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EC1C1" w:rsidR="009A6C64" w:rsidRPr="001B0EF8" w:rsidRDefault="001B0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E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303D2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BF310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A631B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329EE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4AA25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4F562" w:rsidR="009A6C64" w:rsidRPr="00140906" w:rsidRDefault="001B0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6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57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65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1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F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0E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462BD" w:rsidR="00884AB4" w:rsidRDefault="001B0EF8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EDD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93F1B" w:rsidR="00884AB4" w:rsidRDefault="001B0E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2C4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7B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A12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F7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6B8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AF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40D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97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CA0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F0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B73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C5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D7D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7B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590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0EF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