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62F5B1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58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58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FB7BDA8" w:rsidR="008C5FA8" w:rsidRPr="002F46BA" w:rsidRDefault="00BC58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571EBE3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CE48167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288DDE0A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E588FFE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E8E0DE8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C9D12DE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DE1157C" w:rsidR="004738BE" w:rsidRPr="00AF5E71" w:rsidRDefault="00BC58D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E9849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AC9E137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7E9767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127E280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8F89BC2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00D20C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F16338A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9CB7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7857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2B3E2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FBA07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0926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FABF8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644F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092C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F028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95F1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92A7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550C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AC78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0EDE8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F681A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4D6B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B877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8F1A0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34EC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F706C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C846A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27BA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C8BD7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0EA30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776F2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AEC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CE6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464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396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F13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8C0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60F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7F7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04F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4E7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8C0E876" w:rsidR="004738BE" w:rsidRPr="002F46BA" w:rsidRDefault="00BC58DE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F8915A2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0860C915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1D8670E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701D2D3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19EDD4BA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4F92FA3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F7B4E5E" w:rsidR="0090695B" w:rsidRPr="00BE097D" w:rsidRDefault="00BC58D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5BA8F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512A83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6F49D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146E5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06C4375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EA178C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AEF9CA2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3BC83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9D5AC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4310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90200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3A7B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904F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5027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AEFA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0D5A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E130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8B11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5B3E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8726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6613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733D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BC77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EC9CA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CF4F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8CF55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96340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C93F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9859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D14BE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FE42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0A55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0C87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716B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E56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7EA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45E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B5C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4CA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F52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A69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E0E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B4559F0" w:rsidR="004738BE" w:rsidRPr="002F46BA" w:rsidRDefault="00BC58DE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69E7900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C4B625F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450A35E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91C5E21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B33E0AA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C7A6AED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46EBD01" w:rsidR="00267A21" w:rsidRPr="00BE097D" w:rsidRDefault="00BC58D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2B566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43968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97A86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C978C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CEDCA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977AB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BFA269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0D2A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E3232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F7997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2C3F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5511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0213C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409D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26DB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0D938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16DB5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533E8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61BB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83E2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61A0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270B6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3A839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78838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D312A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93E86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B53D7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A7F2D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2CCC0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6D9C4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FA9B6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73243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F3213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F55BB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4CABA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F893F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FA4D1" w:rsidR="009A6C64" w:rsidRPr="005F4F46" w:rsidRDefault="00BC5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2BB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9FB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26A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19E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917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C58DE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C58DE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