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A9BB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3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3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D9B37F" w:rsidR="00CF4FE4" w:rsidRPr="00E81FBF" w:rsidRDefault="001D38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DE7B3" w:rsidR="008C5FA8" w:rsidRPr="007277FF" w:rsidRDefault="001D38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7AB50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517C2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63E80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1F7952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F3A5AE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90418B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A3180B" w:rsidR="004738BE" w:rsidRPr="00AF5E71" w:rsidRDefault="001D3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221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D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88155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D2E9F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6B791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2910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B1C329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643F5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6AE4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924E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1F3B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CB8DF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A32E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87A82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5D91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7EB4D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59FA4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80C5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862DA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BB36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BB64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B5244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D386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04489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2B97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1EFF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CD6C1E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2B5A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29AC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71E76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9C78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96EE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7111A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7C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E8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48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D0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AA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B4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A9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B5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C9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9F829A" w:rsidR="004738BE" w:rsidRPr="007277FF" w:rsidRDefault="001D38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1CCEDA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11925A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576AF4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7F1AFD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AC6854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3644A0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27B1DE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ECF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F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CB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306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59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2AED6" w:rsidR="009A6C64" w:rsidRPr="001D3899" w:rsidRDefault="001D3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88567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4C1C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019A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E24D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95B5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30C95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836FF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8DEF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23A6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434E9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5F07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8B95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E69C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5C3CC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8CF5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25CAF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EB858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6CF24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F728E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DBB2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5120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7D0B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7C7E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816C8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C223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4AD6A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0EBC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87C3D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80F25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9E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B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2E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F5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54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AA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77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DA7E0A" w:rsidR="004738BE" w:rsidRPr="007277FF" w:rsidRDefault="001D38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C131AB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12A739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DD40F0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44B003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ABD1A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8ABB6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72C665" w:rsidR="00F86802" w:rsidRPr="00BE097D" w:rsidRDefault="001D3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55900D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1061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F1D1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4431B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391A25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C342B9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8DD6D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16108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810F6" w:rsidR="009A6C64" w:rsidRPr="001D3899" w:rsidRDefault="001D3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8224A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FAB12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E9C0E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EA6F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8DA82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0D7AB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5A4B4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5C648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8C92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99DCD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E9B7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39C2F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E1693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B65B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49FA1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1F62E" w:rsidR="009A6C64" w:rsidRPr="001D3899" w:rsidRDefault="001D3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DF49B" w:rsidR="009A6C64" w:rsidRPr="001D3899" w:rsidRDefault="001D3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8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C5CA2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9B98D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EB5F7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79546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D5830" w:rsidR="009A6C64" w:rsidRPr="00140906" w:rsidRDefault="001D3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C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E3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83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A9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EE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F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73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4F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8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4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6D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38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A177A" w:rsidR="00884AB4" w:rsidRDefault="001D3899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270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BBA28" w:rsidR="00884AB4" w:rsidRDefault="001D3899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7F8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0F440" w:rsidR="00884AB4" w:rsidRDefault="001D389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740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B66CD" w:rsidR="00884AB4" w:rsidRDefault="001D389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3D3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15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3B7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49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BD1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69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59D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840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691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4D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87D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3899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