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2C34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68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68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903A7DC" w:rsidR="00CF4FE4" w:rsidRPr="00E81FBF" w:rsidRDefault="001A68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93D24D" w:rsidR="008C5FA8" w:rsidRPr="007277FF" w:rsidRDefault="001A68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FF891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359232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D80B60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1C9DF3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0E272E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EF103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1AEBF9" w:rsidR="004738BE" w:rsidRPr="00AF5E71" w:rsidRDefault="001A68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2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00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B57FF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EB0841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3FED0F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6075FE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62F7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4FEE4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E6EB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31EC4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14CC6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3926E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22F4A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48D13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1327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6F899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A6028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E0E96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AB047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26C09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F961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E285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9B31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C9CA5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F8616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D41E9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47C4A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67C9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40677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9F08E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76BE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079B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98E2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E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4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68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45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36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B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4E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7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0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416857" w:rsidR="004738BE" w:rsidRPr="007277FF" w:rsidRDefault="001A68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BDA7CA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B35702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F3935D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FB565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09E2AF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87E463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23752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FDD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775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98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01F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5C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17ADB5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747905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2719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5E5E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25475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D346E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FC3B0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47923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07F60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C2CFA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AF1CF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8BAD4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DE06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6533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95B4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CDE36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1BF1E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68DA3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2574A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178C0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556D8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8D720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D26B3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4D85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E54F9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2DC2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79670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C56B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898B4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EA427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AC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00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8F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32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55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57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824446" w:rsidR="004738BE" w:rsidRPr="007277FF" w:rsidRDefault="001A68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43FE0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EE67FF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AC709E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1D0CD2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FB70EF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31D368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38F91" w:rsidR="00F86802" w:rsidRPr="00BE097D" w:rsidRDefault="001A68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9AFEA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E92DF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4187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C9CEA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9057B2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40BA1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98C44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BB06F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355D3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1AD5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39F89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1F03F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810B1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05C25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0FCE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D64B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409F3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36C7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CD0ED" w:rsidR="009A6C64" w:rsidRPr="001A6817" w:rsidRDefault="001A68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8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BC28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258DA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E897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C3CFC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67257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CC565" w:rsidR="009A6C64" w:rsidRPr="001A6817" w:rsidRDefault="001A68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8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AF8B6" w:rsidR="009A6C64" w:rsidRPr="001A6817" w:rsidRDefault="001A68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8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D5D74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D971B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6DA96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C4F2D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5E5CE" w:rsidR="009A6C64" w:rsidRPr="00140906" w:rsidRDefault="001A6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D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97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F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9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E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52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2D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0D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D0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D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68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74CA7" w:rsidR="00884AB4" w:rsidRDefault="001A6817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0EF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62EDE" w:rsidR="00884AB4" w:rsidRDefault="001A68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0AD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66DF4" w:rsidR="00884AB4" w:rsidRDefault="001A68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4D9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8E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717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45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A90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BE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D73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D1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40E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93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8BC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A0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453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681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