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9C76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1B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1B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EC63C6" w:rsidR="00CF4FE4" w:rsidRPr="00E81FBF" w:rsidRDefault="00481B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2773E7" w:rsidR="008C5FA8" w:rsidRPr="007277FF" w:rsidRDefault="00481B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2FF6FD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F08C96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6F14A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57BFC0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2C984C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C9EF56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87C3FA" w:rsidR="004738BE" w:rsidRPr="00AF5E71" w:rsidRDefault="00481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9F0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D0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B18EDF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EEECF2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8D708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E735B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113A95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2A802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07B50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0D52D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1E4CD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FD14D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9CAC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D2F3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A87FE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34E7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ED81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CA430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B58B6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A43F3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F669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32A53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B08B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066E6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85A4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069D3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5E0D9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E3459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1884D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276B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C2684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C5123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1BF45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3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C6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5F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11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6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B5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5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DB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5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CF3DAA" w:rsidR="004738BE" w:rsidRPr="007277FF" w:rsidRDefault="00481B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4545A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FC4C5F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274CEA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40A083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7728F3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1308A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545C98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13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231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7C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E9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1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BB0A95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3B88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ED9F3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D32D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C9696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12336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F70DF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60D0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2CC6E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7CAEE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FAD94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4DF1B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94CD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AB93E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2165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8DE4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CE054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2FD5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4CA7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98636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5F5C0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53A5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FD81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605B0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B675F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037C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0BEA2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256B7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E3CF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65992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70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C4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30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81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7B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CD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FC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5CB24" w:rsidR="004738BE" w:rsidRPr="007277FF" w:rsidRDefault="00481B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9CB2D0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2F2402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C0ECC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64F1D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439A6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3197B3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67BA99" w:rsidR="00F86802" w:rsidRPr="00BE097D" w:rsidRDefault="00481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26B8D5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A56647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AF4DD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DF09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BB6D47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0002FE" w:rsidR="009A6C64" w:rsidRPr="00481B01" w:rsidRDefault="00481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371500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897C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C3BB7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54D75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A2DB9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D5B1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4B636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D34EF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C410C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3FDE3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AF971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DF3CB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11888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7CAE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C73E4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B5B29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5A95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1CF1B" w:rsidR="009A6C64" w:rsidRPr="00481B01" w:rsidRDefault="00481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2DD99" w:rsidR="009A6C64" w:rsidRPr="00481B01" w:rsidRDefault="00481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DECBC" w:rsidR="009A6C64" w:rsidRPr="00481B01" w:rsidRDefault="00481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33274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8A467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D460A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92DF7" w:rsidR="009A6C64" w:rsidRPr="00140906" w:rsidRDefault="00481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BFEC1" w:rsidR="009A6C64" w:rsidRPr="00481B01" w:rsidRDefault="00481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B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2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C7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4C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93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36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22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E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00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72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AA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1B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6176A" w:rsidR="00884AB4" w:rsidRDefault="00481B01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5A9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340CC" w:rsidR="00884AB4" w:rsidRDefault="00481B0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563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78D5F" w:rsidR="00884AB4" w:rsidRDefault="00481B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368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47AC1" w:rsidR="00884AB4" w:rsidRDefault="00481B0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092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59403" w:rsidR="00884AB4" w:rsidRDefault="00481B0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B0E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D8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606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1C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0A0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B0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EA9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7D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03D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1B0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