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4268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0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0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423C7C1" w:rsidR="00CF4FE4" w:rsidRPr="00E81FBF" w:rsidRDefault="00410D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9E8954" w:rsidR="008C5FA8" w:rsidRPr="007277FF" w:rsidRDefault="00410D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D29AE3" w:rsidR="004738BE" w:rsidRPr="00AF5E71" w:rsidRDefault="00410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E65FA3" w:rsidR="004738BE" w:rsidRPr="00AF5E71" w:rsidRDefault="00410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4F92B0" w:rsidR="004738BE" w:rsidRPr="00AF5E71" w:rsidRDefault="00410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27012" w:rsidR="004738BE" w:rsidRPr="00AF5E71" w:rsidRDefault="00410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3E5C98" w:rsidR="004738BE" w:rsidRPr="00AF5E71" w:rsidRDefault="00410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8538EE" w:rsidR="004738BE" w:rsidRPr="00AF5E71" w:rsidRDefault="00410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7D0FA7" w:rsidR="004738BE" w:rsidRPr="00AF5E71" w:rsidRDefault="00410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B8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967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5B0F5A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7DDCF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85AFEC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C114AD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390067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61D82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74110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0207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E5494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0581D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EDF7A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4A9D7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1F7AC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B35C1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3C005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977E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C832F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591A0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01517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CF6C0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CB59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67C82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244CE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24951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12DF2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476B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64DCD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A9EA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77DF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9D002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7EACC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75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6A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4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7E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C3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ED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08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E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E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F76C5A" w:rsidR="004738BE" w:rsidRPr="007277FF" w:rsidRDefault="00410D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D7CDA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3C4567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C29662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BBF209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759962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AE2BC9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FBED2D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8C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C62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1F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D1D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2C1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E5A231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E98146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8CA78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72EAE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D4718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4C2B1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B7C5B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99D67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04CC6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48C38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0391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E827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1762A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BEF5F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76B7E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0226E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911F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29A51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5F67C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E93C2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B2AEE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9808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2CF37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7D3DA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DA555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58020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4EA52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9D436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2795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8C5F7" w:rsidR="009A6C64" w:rsidRPr="00410D29" w:rsidRDefault="00410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D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0C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32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91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8D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6B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77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F6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99BB70" w:rsidR="004738BE" w:rsidRPr="007277FF" w:rsidRDefault="00410D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790077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AFE510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9B9B80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94400E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03CF8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EAA6AA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18C330" w:rsidR="00F86802" w:rsidRPr="00BE097D" w:rsidRDefault="00410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FDFA66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B6FAA6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0EFD0D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DDC52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CF95F5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46ABC1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120DE7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2917E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FD1E8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F43B4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957CB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06CE6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FD11E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6D0B1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B733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D5AEB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E2D35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DFBC0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A920A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98B6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2CFCC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865F5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D2437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4E2CF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F9286" w:rsidR="009A6C64" w:rsidRPr="00410D29" w:rsidRDefault="00410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D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BB7E6" w:rsidR="009A6C64" w:rsidRPr="00410D29" w:rsidRDefault="00410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D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12DB8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C0A33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DEE5C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BF103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911E9" w:rsidR="009A6C64" w:rsidRPr="00140906" w:rsidRDefault="00410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0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08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8E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3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7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7D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A9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71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CC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47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9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0D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235A4" w:rsidR="00884AB4" w:rsidRDefault="00410D29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E99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CD7D1" w:rsidR="00884AB4" w:rsidRDefault="00410D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0D0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0C48D" w:rsidR="00884AB4" w:rsidRDefault="00410D2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159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05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AE4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68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FA2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B6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6DF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FC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0AA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DA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D50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6D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6C8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0D29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