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61C1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5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50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F13219" w:rsidR="00CF4FE4" w:rsidRPr="00E81FBF" w:rsidRDefault="007750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A8516" w:rsidR="008C5FA8" w:rsidRPr="007277FF" w:rsidRDefault="007750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36E76D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B65AEE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131A84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A86AA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8E726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CBBAC9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80C277" w:rsidR="004738BE" w:rsidRPr="00AF5E71" w:rsidRDefault="007750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F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89D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08BB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4BBD5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FF1A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0A7F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EAD9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FC438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BDD0C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FADB9" w:rsidR="009A6C64" w:rsidRPr="007750CA" w:rsidRDefault="00775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0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1B1EE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92B8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EE36E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B1E7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F91D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3571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67C7C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892ED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75B4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349D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B166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B1B8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4C11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15AB0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C17B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9902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1FCF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87A8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98B8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95BB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F13B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6DE4C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CE9E7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5E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A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77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0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8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3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9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CC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8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95ED1" w:rsidR="004738BE" w:rsidRPr="007277FF" w:rsidRDefault="007750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CB89B8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81930D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CD7CD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E7C88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C0CF2C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9FA81E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A5570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5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18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C8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08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77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EB487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F7872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9374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95AD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D3398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088C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20BB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8BF8B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4E61D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F1DE0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25A8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25DED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1960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C35C5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8951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02ECB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C50B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495D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5829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57E48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B73B8" w:rsidR="009A6C64" w:rsidRPr="007750CA" w:rsidRDefault="00775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0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BAD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0F22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1811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96D2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0DE2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4D619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345DE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30385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CF97D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BD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6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4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09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D2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1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92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20CB96" w:rsidR="004738BE" w:rsidRPr="007277FF" w:rsidRDefault="007750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3721C2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3C6D72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6E4C85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116D0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B5FC1B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A3300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BF3AD" w:rsidR="00F86802" w:rsidRPr="00BE097D" w:rsidRDefault="007750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4CE06C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BFD45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56FFD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6DA3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C96C0E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59FE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5DEC6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B6F53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734BE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4BFBC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76C3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2CB4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A2E27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69CC7" w:rsidR="009A6C64" w:rsidRPr="007750CA" w:rsidRDefault="00775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0C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65FE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2C814" w:rsidR="009A6C64" w:rsidRPr="007750CA" w:rsidRDefault="00775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0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75AAD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ECFD2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00D4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6646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DF78A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16BCB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1158F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BD328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E6A33" w:rsidR="009A6C64" w:rsidRPr="007750CA" w:rsidRDefault="007750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0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FC0E6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76B20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579A1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6EE94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B54CB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3B5C0" w:rsidR="009A6C64" w:rsidRPr="00140906" w:rsidRDefault="007750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0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2C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6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42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D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13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4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9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51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D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0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50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2DF80" w:rsidR="00884AB4" w:rsidRDefault="007750CA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04F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4795D" w:rsidR="00884AB4" w:rsidRDefault="007750CA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C2F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1A090" w:rsidR="00884AB4" w:rsidRDefault="007750CA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49F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A6250" w:rsidR="00884AB4" w:rsidRDefault="007750CA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74C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7DB67" w:rsidR="00884AB4" w:rsidRDefault="007750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977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A5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9DD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36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964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63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DA9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A2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0EC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50C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