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2F30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55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55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2D670BB" w:rsidR="00CF4FE4" w:rsidRPr="00E81FBF" w:rsidRDefault="00D955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D32E29" w:rsidR="008C5FA8" w:rsidRPr="007277FF" w:rsidRDefault="00D955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4481F1" w:rsidR="004738BE" w:rsidRPr="00AF5E71" w:rsidRDefault="00D955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295B7E" w:rsidR="004738BE" w:rsidRPr="00AF5E71" w:rsidRDefault="00D955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B5A4E40" w:rsidR="004738BE" w:rsidRPr="00AF5E71" w:rsidRDefault="00D955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804CA4" w:rsidR="004738BE" w:rsidRPr="00AF5E71" w:rsidRDefault="00D955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F29E03" w:rsidR="004738BE" w:rsidRPr="00AF5E71" w:rsidRDefault="00D955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63E060" w:rsidR="004738BE" w:rsidRPr="00AF5E71" w:rsidRDefault="00D955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35F575" w:rsidR="004738BE" w:rsidRPr="00AF5E71" w:rsidRDefault="00D955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11A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8F8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86E60F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F4F623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4FA444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00358F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7D23BA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A05BE1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528B2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D0DCF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72DB1" w:rsidR="009A6C64" w:rsidRPr="00D9554B" w:rsidRDefault="00D955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54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339D53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B0831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A4050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C4225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2D2612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0FCCA7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D867E7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B629E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9CE036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48A6FE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862901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A4FF55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3CBFE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875FB0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F8E5AC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4B5BD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F70DBC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D6EEBA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4696A8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FA7A65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41A27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5A97D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541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40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E6F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1D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2B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66E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964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5FD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06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B3A99F4" w:rsidR="004738BE" w:rsidRPr="007277FF" w:rsidRDefault="00D955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5B4F88" w:rsidR="00F86802" w:rsidRPr="00BE097D" w:rsidRDefault="00D95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B2A829" w:rsidR="00F86802" w:rsidRPr="00BE097D" w:rsidRDefault="00D95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A3243D" w:rsidR="00F86802" w:rsidRPr="00BE097D" w:rsidRDefault="00D95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BDD3FA" w:rsidR="00F86802" w:rsidRPr="00BE097D" w:rsidRDefault="00D95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AD836B" w:rsidR="00F86802" w:rsidRPr="00BE097D" w:rsidRDefault="00D95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F39350" w:rsidR="00F86802" w:rsidRPr="00BE097D" w:rsidRDefault="00D95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955F2E" w:rsidR="00F86802" w:rsidRPr="00BE097D" w:rsidRDefault="00D95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549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A2A5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F78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8C9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D64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DCFD8A" w:rsidR="009A6C64" w:rsidRPr="00D9554B" w:rsidRDefault="00D955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5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67A299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D78EC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F258BF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26DAE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AE128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4365E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87104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4CD14D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9313A5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E7BCC" w:rsidR="009A6C64" w:rsidRPr="00D9554B" w:rsidRDefault="00D955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54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DEA7A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50870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999B6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4FF5C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57146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7330F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E383C8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6B040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B6842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FA211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7EF85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7F4DC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8AFC8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F89B8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48E9F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08B8F1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44134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06610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950E2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E0A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8DA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D0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82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D8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8E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8C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E90FD9" w:rsidR="004738BE" w:rsidRPr="007277FF" w:rsidRDefault="00D955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E189C6" w:rsidR="00F86802" w:rsidRPr="00BE097D" w:rsidRDefault="00D95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595FC2" w:rsidR="00F86802" w:rsidRPr="00BE097D" w:rsidRDefault="00D95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24B5CC" w:rsidR="00F86802" w:rsidRPr="00BE097D" w:rsidRDefault="00D95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D019ED4" w:rsidR="00F86802" w:rsidRPr="00BE097D" w:rsidRDefault="00D95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9B3E81" w:rsidR="00F86802" w:rsidRPr="00BE097D" w:rsidRDefault="00D95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F9C561" w:rsidR="00F86802" w:rsidRPr="00BE097D" w:rsidRDefault="00D95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EC8FE5" w:rsidR="00F86802" w:rsidRPr="00BE097D" w:rsidRDefault="00D955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EEEA90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FF01DC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EBBE3B1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2D4641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6C5D0E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C6BF15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9E97E4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01BB5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DF947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64E2A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25683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40766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147B1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B84E3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58B95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5C148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1CB5B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051A2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F116F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AA52A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F845B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5EE03B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89911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9149F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71987" w:rsidR="009A6C64" w:rsidRPr="00D9554B" w:rsidRDefault="00D955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5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B6C6C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B9033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51AFE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78387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84B27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8ECB2" w:rsidR="009A6C64" w:rsidRPr="00140906" w:rsidRDefault="00D955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DD1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95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F7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0E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5A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9C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40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83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F89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00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52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55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547757" w:rsidR="00884AB4" w:rsidRDefault="00D9554B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4E62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458BA9" w:rsidR="00884AB4" w:rsidRDefault="00D9554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2EE6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D36B0" w:rsidR="00884AB4" w:rsidRDefault="00D9554B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4797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4D0AF3" w:rsidR="00884AB4" w:rsidRDefault="00D9554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80B2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7E7A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5C424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645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6769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D62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34CCB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9260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F6C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924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0E0A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554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