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160B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19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19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416419" w:rsidR="00CF4FE4" w:rsidRPr="00E81FBF" w:rsidRDefault="00E719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C9A828" w:rsidR="008C5FA8" w:rsidRPr="007277FF" w:rsidRDefault="00E719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A91B7" w:rsidR="004738BE" w:rsidRPr="00AF5E71" w:rsidRDefault="00E71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B55987" w:rsidR="004738BE" w:rsidRPr="00AF5E71" w:rsidRDefault="00E71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A5C620" w:rsidR="004738BE" w:rsidRPr="00AF5E71" w:rsidRDefault="00E71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2EFA6D" w:rsidR="004738BE" w:rsidRPr="00AF5E71" w:rsidRDefault="00E71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690B71" w:rsidR="004738BE" w:rsidRPr="00AF5E71" w:rsidRDefault="00E71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D6B324" w:rsidR="004738BE" w:rsidRPr="00AF5E71" w:rsidRDefault="00E71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8D86BB" w:rsidR="004738BE" w:rsidRPr="00AF5E71" w:rsidRDefault="00E71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AD3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D4B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5E7B20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F80270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3DD505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8DFA47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474E0D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6B3A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FDDF5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35960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CF7C7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42E93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26509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41A1E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E8A6A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270B9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266F4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A081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40383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5A01C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4F849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37F20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C9CAA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B4A84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1C8FB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F9654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37DD0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83B6F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1EADC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DFE2F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B029D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D0197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53E2D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F2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E4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29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C8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D1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A8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D0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AB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0D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1E25A6" w:rsidR="004738BE" w:rsidRPr="007277FF" w:rsidRDefault="00E719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465326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271B21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EE24C7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BCCCB7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0A0A58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5F12CE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A2C832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E96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93C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128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771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120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520B08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77C4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46EDF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0FEC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2C3C5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82383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13EAD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C7EC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72DFD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EE37F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2191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EC1F6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E4439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C489A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5BE2F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3EAC6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5D445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CA059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28C47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80F43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8DB36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31016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095B3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D3006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B8202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7D2E2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10A15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55F04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96496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52DD5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C0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34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15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1C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01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B2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54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C982D7" w:rsidR="004738BE" w:rsidRPr="007277FF" w:rsidRDefault="00E719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ABA45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1B6EB5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ABB567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4FFCF7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405E98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657C4A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E814E4" w:rsidR="00F86802" w:rsidRPr="00BE097D" w:rsidRDefault="00E71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090EF9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FCEC6D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81C8F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D356E5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E8AD24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7B40F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4CEC3B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F9B7C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323ED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A9167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918D3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712C8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1F3D9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D79B7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2DA2E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BD962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FA771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A1882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22029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63656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AB87B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7DC57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F4BC0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1CAB4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93A24" w:rsidR="009A6C64" w:rsidRPr="00E7196A" w:rsidRDefault="00E71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9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DDFD9" w:rsidR="009A6C64" w:rsidRPr="00E7196A" w:rsidRDefault="00E71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9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352C4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1471C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18C5C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0C512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B6AD3" w:rsidR="009A6C64" w:rsidRPr="00140906" w:rsidRDefault="00E71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DE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67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37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9B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0B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1D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98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63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A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27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05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19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6390F" w:rsidR="00884AB4" w:rsidRDefault="00E719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698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50D31" w:rsidR="00884AB4" w:rsidRDefault="00E7196A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64C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E4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E8E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EA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125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44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568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C9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CDB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DF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7FA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C3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DE5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5C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543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196A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