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160B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719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719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416419" w:rsidR="00CF4FE4" w:rsidRPr="00E81FBF" w:rsidRDefault="00E719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C9A828" w:rsidR="008C5FA8" w:rsidRPr="007277FF" w:rsidRDefault="00E719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3A91B7" w:rsidR="004738BE" w:rsidRPr="00AF5E71" w:rsidRDefault="00E71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B55987" w:rsidR="004738BE" w:rsidRPr="00AF5E71" w:rsidRDefault="00E71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A5C620" w:rsidR="004738BE" w:rsidRPr="00AF5E71" w:rsidRDefault="00E71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2EFA6D" w:rsidR="004738BE" w:rsidRPr="00AF5E71" w:rsidRDefault="00E71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690B71" w:rsidR="004738BE" w:rsidRPr="00AF5E71" w:rsidRDefault="00E71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D6B324" w:rsidR="004738BE" w:rsidRPr="00AF5E71" w:rsidRDefault="00E71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8D86BB" w:rsidR="004738BE" w:rsidRPr="00AF5E71" w:rsidRDefault="00E719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AD3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D4B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5E7B20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F80270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3DD505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8DFA47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474E0D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6B3A1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FDDF5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35960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7CF7C7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42E93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26509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41A1E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E8A6A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270B9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266F4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A0811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40383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5A01C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4F849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37F20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C9CAA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B4A84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1C8FB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F9654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37DD0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D83B6F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1EADC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DFE2F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B029D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D0197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53E2D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F2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E4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629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C8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D1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A8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D0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AB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0D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1E25A6" w:rsidR="004738BE" w:rsidRPr="007277FF" w:rsidRDefault="00E719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465326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271B21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EE24C7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BCCCB7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0A0A58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5F12CE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A2C832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E96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93C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128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771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120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520B08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77C41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546EDF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0FEC1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2C3C5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82383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13EAD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C7EC1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72DFD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EE37F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21911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EC1F6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E4439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C489A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5BE2F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3EAC6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5D445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CA059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28C47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80F43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8DB36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31016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095B3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D3006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B8202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7D2E2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10A15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55F04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96496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52DD5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C0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34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15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1C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01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B2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54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C982D7" w:rsidR="004738BE" w:rsidRPr="007277FF" w:rsidRDefault="00E719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9ABA45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1B6EB5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ABB567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4FFCF7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405E98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657C4A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E814E4" w:rsidR="00F86802" w:rsidRPr="00BE097D" w:rsidRDefault="00E719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090EF9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FCEC6D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81C8F1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D356E5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E8AD24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7B40F1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4CEC3B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F9B7C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323ED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A9167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918D3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712C8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1F3D9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D79B7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2DA2E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BD962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FA771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A1882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22029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63656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AB87B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7DC57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F4BC0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1CAB4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93A24" w:rsidR="009A6C64" w:rsidRPr="00E7196A" w:rsidRDefault="00E719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9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DDFD9" w:rsidR="009A6C64" w:rsidRPr="00E7196A" w:rsidRDefault="00E719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19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352C4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1471C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18C5C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0C512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B6AD3" w:rsidR="009A6C64" w:rsidRPr="00140906" w:rsidRDefault="00E719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DE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67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37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9B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0B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1D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98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63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A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27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05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719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6390F" w:rsidR="00884AB4" w:rsidRDefault="00E7196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E698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50D31" w:rsidR="00884AB4" w:rsidRDefault="00E7196A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64C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E4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E8E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EA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125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44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568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5C92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CDB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DF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7FA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C3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DE5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5C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543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196A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