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5629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4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4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A7B67EC" w:rsidR="00CF4FE4" w:rsidRPr="00E81FBF" w:rsidRDefault="006E4B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61DC67" w:rsidR="008C5FA8" w:rsidRPr="007277FF" w:rsidRDefault="006E4B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1E8AA1" w:rsidR="004738BE" w:rsidRPr="00AF5E71" w:rsidRDefault="006E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9678C1" w:rsidR="004738BE" w:rsidRPr="00AF5E71" w:rsidRDefault="006E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46E0DD" w:rsidR="004738BE" w:rsidRPr="00AF5E71" w:rsidRDefault="006E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422AE5" w:rsidR="004738BE" w:rsidRPr="00AF5E71" w:rsidRDefault="006E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511EAA" w:rsidR="004738BE" w:rsidRPr="00AF5E71" w:rsidRDefault="006E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1268DA" w:rsidR="004738BE" w:rsidRPr="00AF5E71" w:rsidRDefault="006E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E63332" w:rsidR="004738BE" w:rsidRPr="00AF5E71" w:rsidRDefault="006E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01C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56E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CA1CE6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3930B4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DF1606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102FBF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E3917E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5DB54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C796A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17617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A1ACD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5F709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DA155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AAAC1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A72B0A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A8919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5441A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2A10B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D40CD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2C2B2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2B78C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E4945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81AE5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70522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5535B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895F5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07D07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7B0A7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F1E31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1BC1C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9D84B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CA4D6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1577A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59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D3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B1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E2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A8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E6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984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81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0A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DC9D81" w:rsidR="004738BE" w:rsidRPr="007277FF" w:rsidRDefault="006E4B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582A7C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2CE1BD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7E021A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CA7425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B9A2EC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824221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AD0027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043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28C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3E2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6D1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6AF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87EFDA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A23EFE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D1426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6319F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C03E2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541CB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33820B" w:rsidR="009A6C64" w:rsidRPr="006E4B0A" w:rsidRDefault="006E4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B0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9E031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24E50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637CE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28323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6278C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C7E97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E9E35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0DF47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9D4B4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116ED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66810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FB443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DE3AB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1D0A1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CA102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8CDA4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F4321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847B5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AC5A7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05DEC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7388E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E739C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CD88A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BF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E8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16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0D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29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03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6A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F83B25" w:rsidR="004738BE" w:rsidRPr="007277FF" w:rsidRDefault="006E4B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83E874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EFE073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C5F026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2DD2F4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94DEC3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AA43CB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10544C" w:rsidR="00F86802" w:rsidRPr="00BE097D" w:rsidRDefault="006E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ECB0EA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EFCCD9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B900DC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8B7B30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FD48D0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E8970C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AF7D91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37502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9BE04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71CCE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F6D37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0B34C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D6C54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1E451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BC4D8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E7044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43E91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19CA4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B2354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D63AB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11460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AEEF3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51130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3E746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2A239" w:rsidR="009A6C64" w:rsidRPr="006E4B0A" w:rsidRDefault="006E4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B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F0683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95B81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27AAC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B30A1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53F16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9CC50" w:rsidR="009A6C64" w:rsidRPr="00140906" w:rsidRDefault="006E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FD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56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42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8A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4F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BC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7C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39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57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C4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D4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4B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20CAA6" w:rsidR="00884AB4" w:rsidRDefault="006E4B0A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262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0AFC3" w:rsidR="00884AB4" w:rsidRDefault="006E4B0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5FF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859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D9B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0BE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87A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F2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6F8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760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13E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CDB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4DE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17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E54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349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231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4B0A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