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D42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7C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7C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6A37ED" w:rsidR="00CF4FE4" w:rsidRPr="00E81FBF" w:rsidRDefault="00217C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99E301" w:rsidR="008C5FA8" w:rsidRPr="007277FF" w:rsidRDefault="00217C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23A0B1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CF570A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423F93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9C35CC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CDA951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29CFB8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8B6B90" w:rsidR="004738BE" w:rsidRPr="00AF5E71" w:rsidRDefault="00217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D8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A8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52B06D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462C1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74A1B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29CE1E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7137AD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5C3A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F10E7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25D4D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F6E5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4ECB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625C9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D31E6" w:rsidR="009A6C64" w:rsidRPr="00217C87" w:rsidRDefault="00217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C8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67C8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D053E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01B9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C495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415ED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28832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DAED9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B9A4B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56397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A533D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21329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7A91B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33AF2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38A4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33A6C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B6A1C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D956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EC42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B79F3" w:rsidR="009A6C64" w:rsidRPr="00217C87" w:rsidRDefault="00217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C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7D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9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82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26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84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5C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CA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1A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32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77C2C3" w:rsidR="004738BE" w:rsidRPr="007277FF" w:rsidRDefault="00217C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ED1D6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DCD6CD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6C44D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C84D29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AD0B40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98AD3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80FB4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0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70A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A97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850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49F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869D53" w:rsidR="009A6C64" w:rsidRPr="00217C87" w:rsidRDefault="00217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C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9C0B9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0E4F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2C46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EBA9D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DE657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F3027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886D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3FCD9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4157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91654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234C2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7A97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602D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F9BA5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ECFA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7C9B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53999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11952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4F63E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06BD6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F434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D7B3E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3B3FB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30E0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E4CBE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9BBF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24B7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AF58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B239B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1D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96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1E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B7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2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6F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B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D98BE5" w:rsidR="004738BE" w:rsidRPr="007277FF" w:rsidRDefault="00217C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BAC022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860918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95378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9C1319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313F9C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6D535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0A9360" w:rsidR="00F86802" w:rsidRPr="00BE097D" w:rsidRDefault="00217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BBE5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FDEEB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8CA61B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C56CB4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1D9CC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948CF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84A26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25EB9" w:rsidR="009A6C64" w:rsidRPr="00217C87" w:rsidRDefault="00217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C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71637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151B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F8A55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A7173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EEAB8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51F3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60BE4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BA0C6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A6EB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7CAA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165BF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7084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F67AB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6A01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71911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37777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7B906" w:rsidR="009A6C64" w:rsidRPr="00217C87" w:rsidRDefault="00217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C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68820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FD50A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C87B4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72476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7E4EE" w:rsidR="009A6C64" w:rsidRPr="00140906" w:rsidRDefault="00217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88760" w:rsidR="009A6C64" w:rsidRPr="00217C87" w:rsidRDefault="00217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C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8D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1B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4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CB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40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3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A0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05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7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01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D9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7C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C8569" w:rsidR="00884AB4" w:rsidRDefault="00217C87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DF4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13A56" w:rsidR="00884AB4" w:rsidRDefault="00217C87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6DA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62F75" w:rsidR="00884AB4" w:rsidRDefault="00217C8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7F6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4133B" w:rsidR="00884AB4" w:rsidRDefault="00217C8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4FD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FD2A3" w:rsidR="00884AB4" w:rsidRDefault="00217C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04D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2CBFF" w:rsidR="00884AB4" w:rsidRDefault="00217C8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20F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98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D6F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DE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075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E6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6F9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7C8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