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A738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5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5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6190BCF" w:rsidR="00CF4FE4" w:rsidRPr="00E81FBF" w:rsidRDefault="00D659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9AF559" w:rsidR="008C5FA8" w:rsidRPr="007277FF" w:rsidRDefault="00D659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BCB68F" w:rsidR="004738BE" w:rsidRPr="00AF5E71" w:rsidRDefault="00D65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219BD3" w:rsidR="004738BE" w:rsidRPr="00AF5E71" w:rsidRDefault="00D65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83CBDD" w:rsidR="004738BE" w:rsidRPr="00AF5E71" w:rsidRDefault="00D65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E999A9" w:rsidR="004738BE" w:rsidRPr="00AF5E71" w:rsidRDefault="00D65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0B0027" w:rsidR="004738BE" w:rsidRPr="00AF5E71" w:rsidRDefault="00D65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C1D097" w:rsidR="004738BE" w:rsidRPr="00AF5E71" w:rsidRDefault="00D65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70B51D" w:rsidR="004738BE" w:rsidRPr="00AF5E71" w:rsidRDefault="00D65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DC7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389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4A8FE8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344C56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3ACBE6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6F65FE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1B00DB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85AD5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610B0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6A262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1CA89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E85AB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0311D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7B01E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9B1F4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AF866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2094B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ECA1C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9C5AF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DCAB6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E9B89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33B1E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605A1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A497F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2451B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36014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05E02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4FAB6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D85A4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93687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44939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623B7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E9CA9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C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69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55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63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14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B3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5A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0E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EB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6D2935" w:rsidR="004738BE" w:rsidRPr="007277FF" w:rsidRDefault="00D659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DD119F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3EB809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DF0AE8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3C7B3E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5C53E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F713EB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6831CE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8A7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B8E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A1C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800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42C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90E221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D8D44B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17355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04667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E0B58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8385A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8A00C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DF467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F3FB3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2277F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1F225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114C6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F9EC0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B9F02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97F00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E7BDC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96A44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4A372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A6487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D3783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98408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0A91A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625DB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4FC1F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435AF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6DF09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F16EC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6F8F8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D5362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56A25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5D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4D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04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83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BC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59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78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B1E64A" w:rsidR="004738BE" w:rsidRPr="007277FF" w:rsidRDefault="00D659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A7D99E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5D9D48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33C665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C65D27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C3686D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FE545D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00053B" w:rsidR="00F86802" w:rsidRPr="00BE097D" w:rsidRDefault="00D65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B48D9C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770027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5C09C0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0F85B2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0B29AF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C17C58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D49C44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1D5EE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EEEFD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B05F5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3067E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A7D14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5F04F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97733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5CDF6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B3D77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DB279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D58EB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5E919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BE24B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B43C0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D99C5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24469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2CA80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22857" w:rsidR="009A6C64" w:rsidRPr="00D6595C" w:rsidRDefault="00D65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9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92393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D205A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331C1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BDD33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464B9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44291" w:rsidR="009A6C64" w:rsidRPr="00140906" w:rsidRDefault="00D65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A7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6C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8D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7B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4E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79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71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83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1D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7B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1C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59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EF3C8" w:rsidR="00884AB4" w:rsidRDefault="00D6595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CC7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82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F85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5A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0B3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E5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230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53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CCE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EF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F07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58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210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8D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0F6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DD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D05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595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