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B962C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0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0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E5F7A61" w:rsidR="00CF4FE4" w:rsidRPr="00E81FBF" w:rsidRDefault="001A0F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33C3A7" w:rsidR="008C5FA8" w:rsidRPr="007277FF" w:rsidRDefault="001A0F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96306A" w:rsidR="004738BE" w:rsidRPr="00AF5E71" w:rsidRDefault="001A0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410E05" w:rsidR="004738BE" w:rsidRPr="00AF5E71" w:rsidRDefault="001A0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F4E825" w:rsidR="004738BE" w:rsidRPr="00AF5E71" w:rsidRDefault="001A0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01F572" w:rsidR="004738BE" w:rsidRPr="00AF5E71" w:rsidRDefault="001A0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26A708" w:rsidR="004738BE" w:rsidRPr="00AF5E71" w:rsidRDefault="001A0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A359C4" w:rsidR="004738BE" w:rsidRPr="00AF5E71" w:rsidRDefault="001A0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EFF6FE" w:rsidR="004738BE" w:rsidRPr="00AF5E71" w:rsidRDefault="001A0F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C42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5D8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D08284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B3796C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531801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569080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8DC8D3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8395B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13A7E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68E66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8D6F2D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5A876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AE53C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4C356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DD22E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93626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828FF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485B7E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D2571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9B7B6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F7352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8A7192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BDCE1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00C14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883CF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5BF73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A44E4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8B189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8B725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E20F7C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55FDEE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F5E4B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4A4D1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3A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A8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69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36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F6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5F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21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B5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BDC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CB7937" w:rsidR="004738BE" w:rsidRPr="007277FF" w:rsidRDefault="001A0F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7DA7A1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2E1D9B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904943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CCE276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D1BC8B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5D64E0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C26D2A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733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138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3B2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8DA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1B2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0416DB" w:rsidR="009A6C64" w:rsidRPr="001A0FFB" w:rsidRDefault="001A0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F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FEAEA2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DC6A7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CDCAE6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27C16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499A0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26682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6B451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9A7FC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DE242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DE055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520A34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B7CF7E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147ED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D7520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83198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07B48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54EA1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87653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DA65A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2A6DE8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92D762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A6152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456475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1386A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270274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C7C55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2B701F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0793F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4CF63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4C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31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3E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00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44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B5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5A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CA7A57" w:rsidR="004738BE" w:rsidRPr="007277FF" w:rsidRDefault="001A0F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D1DBAA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46173A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315DF9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5D3D75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8EBED6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4603C9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7B8413" w:rsidR="00F86802" w:rsidRPr="00BE097D" w:rsidRDefault="001A0F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C59121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DF9872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681A9E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6D752D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72714F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E23671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C05843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08AA4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B87FE5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63845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6910A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A6809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0D7BE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B83E33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22D92D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B835B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96E5B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D4FD9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B63BD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86630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8C8136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322AA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A3DF0B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D777C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04EBD" w:rsidR="009A6C64" w:rsidRPr="001A0FFB" w:rsidRDefault="001A0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0FF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F885B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9F5FD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30B9F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4310DC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E0733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B3316" w:rsidR="009A6C64" w:rsidRPr="00140906" w:rsidRDefault="001A0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39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E3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F3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22A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6B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75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39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3A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48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34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A6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0F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548D5" w:rsidR="00884AB4" w:rsidRDefault="001A0FF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FB6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F2E422" w:rsidR="00884AB4" w:rsidRDefault="001A0FF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2B56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42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F82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D005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0CE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17C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EDCE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91A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A37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DC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1F5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484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1839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5BA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B63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0FFB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