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B962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5F7A61" w:rsidR="00CF4FE4" w:rsidRPr="00E81FBF" w:rsidRDefault="001A0F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33C3A7" w:rsidR="008C5FA8" w:rsidRPr="007277FF" w:rsidRDefault="001A0F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6306A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410E05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4E825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01F572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6A708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A359C4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EFF6FE" w:rsidR="004738BE" w:rsidRPr="00AF5E71" w:rsidRDefault="001A0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4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D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D08284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B3796C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3180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569080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8DC8D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8395B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13A7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68E6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D6F2D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5A87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AE53C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4C35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DD22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9362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828FF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85B7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D257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9B7B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F735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A719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BDCE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00C14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883CF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5BF7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A44E4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8B189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8B725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20F7C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5FDE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F5E4B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4A4D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3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A8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69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36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F6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5F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21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B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D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CB7937" w:rsidR="004738BE" w:rsidRPr="007277FF" w:rsidRDefault="001A0F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DA7A1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2E1D9B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904943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CCE276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D1BC8B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D64E0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26D2A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73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138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3B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8D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1B2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416DB" w:rsidR="009A6C64" w:rsidRPr="001A0FFB" w:rsidRDefault="001A0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F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FEAEA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DC6A7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DCAE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27C1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499A0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2668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6B45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9A7FC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DE24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DE055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20A34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7CF7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147ED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D7520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83198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07B48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54EA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8765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DA65A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A6DE8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2D76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A615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56475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1386A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70274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C7C55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B701F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0793F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4CF6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4C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3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3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00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4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B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5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CA7A57" w:rsidR="004738BE" w:rsidRPr="007277FF" w:rsidRDefault="001A0F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1DBAA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46173A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315DF9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D3D75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8EBED6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4603C9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B8413" w:rsidR="00F86802" w:rsidRPr="00BE097D" w:rsidRDefault="001A0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C5912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DF9872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681A9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6D752D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72714F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E23671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C0584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08AA4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87FE5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63845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6910A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A6809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0D7BE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83E3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2D92D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B835B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96E5B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D4FD9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B63BD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86630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C813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322AA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3DF0B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D777C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04EBD" w:rsidR="009A6C64" w:rsidRPr="001A0FFB" w:rsidRDefault="001A0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F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F885B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9F5FD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30B9F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310DC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0733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B3316" w:rsidR="009A6C64" w:rsidRPr="00140906" w:rsidRDefault="001A0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3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E3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F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2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6B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75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39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3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48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34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A6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F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548D5" w:rsidR="00884AB4" w:rsidRDefault="001A0FF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FB6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2E422" w:rsidR="00884AB4" w:rsidRDefault="001A0F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B56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42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F82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00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0CE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17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DCE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91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A37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DC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1F5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48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839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5B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B63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FF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