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121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7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7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101811" w:rsidR="00CF4FE4" w:rsidRPr="00E81FBF" w:rsidRDefault="009677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1012E" w:rsidR="008C5FA8" w:rsidRPr="007277FF" w:rsidRDefault="009677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C2EA8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16C60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7052A2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3569D6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8CBCDC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DB5BC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8B1D9F" w:rsidR="004738BE" w:rsidRPr="00AF5E71" w:rsidRDefault="00967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89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6C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8C622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F6525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F8D93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FBDA3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3B45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3D14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0A69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1957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350F9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591D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8AC6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BC125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E0DCF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C739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EA5DC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BF68B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53761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51B52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91F7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A396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C7699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55B9C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E376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52035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EACF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BFFA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339B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9635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26F5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E37C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E3FE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6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5A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2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C5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86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6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3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E3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3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F042B" w:rsidR="004738BE" w:rsidRPr="007277FF" w:rsidRDefault="009677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D6038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A26410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00C1DD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0E54D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F7D2CB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A0126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ABC9F9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E4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EB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54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3E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40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7740F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E9D975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7A4B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EE65C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D16CC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4A221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03F2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2C61F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E8119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1C54F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82C5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E9F2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BD65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D177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899F6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36B3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BC17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D3D4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12B2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9A1C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28E5E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86AF6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1F64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BBFE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BDE2B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4A4D2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DBE69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91C1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FCFED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685B9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4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2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2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A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F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05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F8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0EE79E" w:rsidR="004738BE" w:rsidRPr="007277FF" w:rsidRDefault="009677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491F20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35731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E3530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C728D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A06BB6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76FC27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862E4D" w:rsidR="00F86802" w:rsidRPr="00BE097D" w:rsidRDefault="00967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FCCB7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CE201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A8BAE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E1DEC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D356C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688563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C4B8C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B47E1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63F0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5DA22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E193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38F4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6F227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5DF1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9B733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409D4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983E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5E596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292E0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8F221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E6D9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2D49B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35558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37B88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24FCA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0ABB5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99B15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00AA5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9E0BE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6303A" w:rsidR="009A6C64" w:rsidRPr="00140906" w:rsidRDefault="00967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8F813" w:rsidR="009A6C64" w:rsidRPr="009677ED" w:rsidRDefault="00967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9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E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A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ED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F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D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D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4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3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E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B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7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1CD21" w:rsidR="00884AB4" w:rsidRDefault="009677ED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DBD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9DE80" w:rsidR="00884AB4" w:rsidRDefault="009677ED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F3E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C736A" w:rsidR="00884AB4" w:rsidRDefault="009677ED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8A4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D934C" w:rsidR="00884AB4" w:rsidRDefault="009677E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1EF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7B3E2" w:rsidR="00884AB4" w:rsidRDefault="009677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2B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CCF66" w:rsidR="00884AB4" w:rsidRDefault="009677E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4BE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D0D07" w:rsidR="00884AB4" w:rsidRDefault="009677E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AD1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5C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10F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E4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53E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7E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