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49CC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08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08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BF44AB" w:rsidR="00CF4FE4" w:rsidRPr="00E81FBF" w:rsidRDefault="007208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DE03E7" w:rsidR="008C5FA8" w:rsidRPr="007277FF" w:rsidRDefault="007208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82D775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5FF972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1FC57D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9EED8B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34566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42466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A07E1" w:rsidR="004738BE" w:rsidRPr="00AF5E71" w:rsidRDefault="00720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7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F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FD1C76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125BB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FF635B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4D7F2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8589DB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9A89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1D332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C549F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20AFE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E37E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2B464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B29AB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3F444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143CC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DC08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70824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5EBB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A357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D5FF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655CE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7E38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F089F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2A014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5D409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B6EB2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8442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C9649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B209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CB79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60757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96D2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C2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B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A0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58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B5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A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71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A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E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457E4" w:rsidR="004738BE" w:rsidRPr="007277FF" w:rsidRDefault="007208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A7F563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B50771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E87B43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972122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2B8050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72B991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C54E1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5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9D8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F3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D5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96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569C6A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93483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6EA9C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B246F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4566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935F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3800C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1118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DA22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A834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EFE1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6CAE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0E02E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AE45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1CC97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257D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26C8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6A5DA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4A67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485A0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DCEB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92C5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7B1E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3D3A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A15AE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098B3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C109A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267EA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F8238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9846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84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D7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EF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C7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BA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62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FB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59237" w:rsidR="004738BE" w:rsidRPr="007277FF" w:rsidRDefault="007208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275932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B0DE04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93F1E0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F7E09C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1A41B6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795F58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B8BB0" w:rsidR="00F86802" w:rsidRPr="00BE097D" w:rsidRDefault="00720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D03B6A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C59D72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AB6F9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DF6AC9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E0D214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8012F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9927A6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BF9C6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F3692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4B04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DE93A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771EC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15306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6012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35F6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01813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1C479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E103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5E715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950E1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B2F99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D70FC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DBA87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31F0F" w:rsidR="009A6C64" w:rsidRPr="0072082C" w:rsidRDefault="00720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8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5F2FF" w:rsidR="009A6C64" w:rsidRPr="0072082C" w:rsidRDefault="00720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8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67586" w:rsidR="009A6C64" w:rsidRPr="0072082C" w:rsidRDefault="00720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8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570CF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BFEED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D618B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71527" w:rsidR="009A6C64" w:rsidRPr="00140906" w:rsidRDefault="00720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9B887" w:rsidR="009A6C64" w:rsidRPr="0072082C" w:rsidRDefault="00720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8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4C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D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23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3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B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C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B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A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F4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A3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03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08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04401" w:rsidR="00884AB4" w:rsidRDefault="0072082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F7C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4319C" w:rsidR="00884AB4" w:rsidRDefault="007208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1CC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B6907" w:rsidR="00884AB4" w:rsidRDefault="0072082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796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E2100" w:rsidR="00884AB4" w:rsidRDefault="0072082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EB8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99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F09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48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518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25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1C6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37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601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33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532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082C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