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68C7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3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3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F32E74" w:rsidR="00CF4FE4" w:rsidRPr="00E81FBF" w:rsidRDefault="00513B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35522" w:rsidR="008C5FA8" w:rsidRPr="007277FF" w:rsidRDefault="00513B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D903AB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D9065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D5E27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6E330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3D800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73BDF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FB158D" w:rsidR="004738BE" w:rsidRPr="00AF5E71" w:rsidRDefault="00513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60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0E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E008A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6061D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4763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2496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88EB3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FEBF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C8C7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D68A9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0C61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B73C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F781E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0A44D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28C9D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8B08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5477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81F9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23892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27F2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3947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2515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A1F22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39B4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AE79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D9439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5365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FEF2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9473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7E30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292E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6750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19CD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A8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A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7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B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0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7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8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F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39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07439" w:rsidR="004738BE" w:rsidRPr="007277FF" w:rsidRDefault="00513B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EE963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1C36F8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BD18A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306CE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85D539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5C331C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B4DC4C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AC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3F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C6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AE3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6B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D6C1D" w:rsidR="009A6C64" w:rsidRPr="00513B5F" w:rsidRDefault="00513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95802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F1F7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1DA1C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E2F6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F9E8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ED15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524A9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3728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B6DF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D8070" w:rsidR="009A6C64" w:rsidRPr="00513B5F" w:rsidRDefault="00513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D2BA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4A392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4961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B33A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A466E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BD013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5915F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8457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DAA13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0168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9ED2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D3FF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92F4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6826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34D0B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40A79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0D259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437DD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49DE3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9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9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BF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B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B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3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968DAE" w:rsidR="004738BE" w:rsidRPr="007277FF" w:rsidRDefault="00513B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B34C5C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9F61E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34D6E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E54CC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35AB90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E32B4D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F0954C" w:rsidR="00F86802" w:rsidRPr="00BE097D" w:rsidRDefault="00513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8745AE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5C9A5F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2AEAE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615D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A714D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548CC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5B484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D900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99038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AD0F4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08FD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E648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E703F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F78F4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FE38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4219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E068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E40D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FF967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9FCD5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D5C7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877AA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3B63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03524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199F0" w:rsidR="009A6C64" w:rsidRPr="00513B5F" w:rsidRDefault="00513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EECB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15206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0DC01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93CB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F8680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E4B1F" w:rsidR="009A6C64" w:rsidRPr="00140906" w:rsidRDefault="00513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4D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98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B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0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A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4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F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B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B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46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3B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8AF17" w:rsidR="00884AB4" w:rsidRDefault="00513B5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A9D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4A0D3" w:rsidR="00884AB4" w:rsidRDefault="00513B5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81B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0EF51" w:rsidR="00884AB4" w:rsidRDefault="00513B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072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81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FB4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15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B4E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5F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645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D3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395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1E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02B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B4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3BB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3B5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