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FE6F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3E79F8" w:rsidR="00CF4FE4" w:rsidRPr="00E81FBF" w:rsidRDefault="006639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89B00A" w:rsidR="008C5FA8" w:rsidRPr="007277FF" w:rsidRDefault="006639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E7EEB7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080D94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FD204A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E0030E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6FC48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0CA79D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D0A80B" w:rsidR="004738BE" w:rsidRPr="00AF5E71" w:rsidRDefault="00663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61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40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2FB8B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307B3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49D74A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1833E4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740B0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A195E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10F8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3AED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D301A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C97F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0E97C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A09C1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9E11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4E76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6D18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34280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B659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DC5B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2156A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F8520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154A0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E691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514B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4DD8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2995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E4158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253BC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B5ED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E5F4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4911E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3806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1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1B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3B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2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10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B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A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0D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1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34E889" w:rsidR="004738BE" w:rsidRPr="007277FF" w:rsidRDefault="006639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36443A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5D136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74ED72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E53545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CD048C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97B0CB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B345A0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A19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1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03B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21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AA1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34E5E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818131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A8FE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4226D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867B1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9BFE6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8459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6A08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01B5D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AE19A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C8A2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A127C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14850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58950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0A9B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7992E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F656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6CEA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6D99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595B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2BCBC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E1DB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CA6ED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95A18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03A21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61EE9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F11F4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893C9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54339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E2769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AD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C8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5C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7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D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4E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8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A789E5" w:rsidR="004738BE" w:rsidRPr="007277FF" w:rsidRDefault="006639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BCE46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10FC1A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2BF7CE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227009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4E8744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BBFDC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17CBF" w:rsidR="00F86802" w:rsidRPr="00BE097D" w:rsidRDefault="00663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8CBF9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26E30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476BF1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473F8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F6DA2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84358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4F0FB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482EC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27C6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B2CC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A35F8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85CB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04289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4370E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857F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FCAD6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BB70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6DF4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083A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DB014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03BA1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3DBD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3D10A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6CEB3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7B7D7" w:rsidR="009A6C64" w:rsidRPr="00663958" w:rsidRDefault="00663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9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5CB83" w:rsidR="009A6C64" w:rsidRPr="00663958" w:rsidRDefault="00663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9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6217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E7C4F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F6315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155CC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BCD9A" w:rsidR="009A6C64" w:rsidRPr="00140906" w:rsidRDefault="00663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B7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7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13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58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80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48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0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61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1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F9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9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9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4721B" w:rsidR="00884AB4" w:rsidRDefault="0066395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D77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71D7E" w:rsidR="00884AB4" w:rsidRDefault="0066395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E87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C8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31E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7EC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3DA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3F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914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27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DC9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53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A37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78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3B6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F8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DED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95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