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FE6F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3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3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13E79F8" w:rsidR="00CF4FE4" w:rsidRPr="00E81FBF" w:rsidRDefault="006639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89B00A" w:rsidR="008C5FA8" w:rsidRPr="007277FF" w:rsidRDefault="006639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E7EEB7" w:rsidR="004738BE" w:rsidRPr="00AF5E71" w:rsidRDefault="00663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080D94" w:rsidR="004738BE" w:rsidRPr="00AF5E71" w:rsidRDefault="00663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FD204A" w:rsidR="004738BE" w:rsidRPr="00AF5E71" w:rsidRDefault="00663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E0030E" w:rsidR="004738BE" w:rsidRPr="00AF5E71" w:rsidRDefault="00663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D6FC48" w:rsidR="004738BE" w:rsidRPr="00AF5E71" w:rsidRDefault="00663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0CA79D" w:rsidR="004738BE" w:rsidRPr="00AF5E71" w:rsidRDefault="00663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D0A80B" w:rsidR="004738BE" w:rsidRPr="00AF5E71" w:rsidRDefault="00663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61E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40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2FB8B2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307B3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49D74A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1833E4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A740B0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A195E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10F83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3AED3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D301A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C97FB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0E97C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A09C1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9E11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4E76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6D18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34280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B6593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DC5B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2156A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F8520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154A0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E691B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514B3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4DD8B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2995B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E4158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253BC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B5ED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E5F42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4911E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38062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10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1B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3B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26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10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BE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A2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0D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19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34E889" w:rsidR="004738BE" w:rsidRPr="007277FF" w:rsidRDefault="006639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36443A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5D136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74ED72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E53545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CD048C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97B0CB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B345A0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A19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41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03B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213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AA1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34E5E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818131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A8FE2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4226D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867B1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9BFE6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84593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6A08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01B5D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AE19A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C8A2B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A127C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14850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58950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0A9BB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7992E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F656B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6CEA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6D99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595B2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2BCBC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E1DB2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CA6ED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95A18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03A21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61EE9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F11F4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893C9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54339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E2769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AD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C8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5C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7B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DA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4E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80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A789E5" w:rsidR="004738BE" w:rsidRPr="007277FF" w:rsidRDefault="006639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0BCE46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10FC1A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2BF7CE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227009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4E8744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BBBFDC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17CBF" w:rsidR="00F86802" w:rsidRPr="00BE097D" w:rsidRDefault="00663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8CBF9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26E30B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476BF1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473F83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EF6DA2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E84358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14F0FB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482EC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27C6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B2CC3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A35F8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85CB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04289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4370E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857F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FCAD6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BB70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6DF4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083A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DB014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03BA1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3DBD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3D10A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6CEB3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7B7D7" w:rsidR="009A6C64" w:rsidRPr="00663958" w:rsidRDefault="00663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9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5CB83" w:rsidR="009A6C64" w:rsidRPr="00663958" w:rsidRDefault="00663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9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6217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E7C4F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F6315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155CC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BCD9A" w:rsidR="009A6C64" w:rsidRPr="00140906" w:rsidRDefault="00663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B7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7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13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58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80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48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0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61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13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F9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9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39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4721B" w:rsidR="00884AB4" w:rsidRDefault="0066395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D77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71D7E" w:rsidR="00884AB4" w:rsidRDefault="0066395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E87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C8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31E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7E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3DA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3F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914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27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DC9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53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A37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78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3B6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F86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DED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395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