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4F52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28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28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892C2CB" w:rsidR="00CF4FE4" w:rsidRPr="00E81FBF" w:rsidRDefault="004028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356CB9" w:rsidR="008C5FA8" w:rsidRPr="007277FF" w:rsidRDefault="004028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F01C78" w:rsidR="004738BE" w:rsidRPr="00AF5E71" w:rsidRDefault="004028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F3FCB4" w:rsidR="004738BE" w:rsidRPr="00AF5E71" w:rsidRDefault="004028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E0F6C2" w:rsidR="004738BE" w:rsidRPr="00AF5E71" w:rsidRDefault="004028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4DDB86" w:rsidR="004738BE" w:rsidRPr="00AF5E71" w:rsidRDefault="004028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ED4978" w:rsidR="004738BE" w:rsidRPr="00AF5E71" w:rsidRDefault="004028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29FB6C" w:rsidR="004738BE" w:rsidRPr="00AF5E71" w:rsidRDefault="004028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CA66E0" w:rsidR="004738BE" w:rsidRPr="00AF5E71" w:rsidRDefault="004028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1AD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60F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6B6204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A83D0E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7D26D7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B7EBFC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48ACEA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ECCC14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E9CEF7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86B575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A10FC5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76C23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908451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5D3524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9F96B8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6CF048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86B671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7B480E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F57D5B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30C8EA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62C831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C787F6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A664F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C82DC0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C0A03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94F5C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F086D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34DE7C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30904F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A7CB72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13DC0B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34742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F6D8A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5A1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627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547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D12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00F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5DC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29B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771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FEF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FE1484" w:rsidR="004738BE" w:rsidRPr="007277FF" w:rsidRDefault="004028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C9E6D6" w:rsidR="00F86802" w:rsidRPr="00BE097D" w:rsidRDefault="004028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4F07B9" w:rsidR="00F86802" w:rsidRPr="00BE097D" w:rsidRDefault="004028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BDAC91" w:rsidR="00F86802" w:rsidRPr="00BE097D" w:rsidRDefault="004028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AE23D2" w:rsidR="00F86802" w:rsidRPr="00BE097D" w:rsidRDefault="004028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36F322" w:rsidR="00F86802" w:rsidRPr="00BE097D" w:rsidRDefault="004028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491B5A" w:rsidR="00F86802" w:rsidRPr="00BE097D" w:rsidRDefault="004028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526921" w:rsidR="00F86802" w:rsidRPr="00BE097D" w:rsidRDefault="004028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70D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41B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FF6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272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E62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985E46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6A356F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9F1DFC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577B5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85504A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C0428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BCD180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74738F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B99CD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99B8C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43980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1198B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5E721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6D3C7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89F28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ACBB9D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85342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6F164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FD056A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19D201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65DDDD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17D8C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5D97CA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CD847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FDE4C2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36A7E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D5F5D0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91EA52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F56BF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7D335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E9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F31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59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93D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1A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20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91C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8291AA" w:rsidR="004738BE" w:rsidRPr="007277FF" w:rsidRDefault="004028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7C33E0" w:rsidR="00F86802" w:rsidRPr="00BE097D" w:rsidRDefault="004028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C3C248" w:rsidR="00F86802" w:rsidRPr="00BE097D" w:rsidRDefault="004028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87F585" w:rsidR="00F86802" w:rsidRPr="00BE097D" w:rsidRDefault="004028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621F4E" w:rsidR="00F86802" w:rsidRPr="00BE097D" w:rsidRDefault="004028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116100" w:rsidR="00F86802" w:rsidRPr="00BE097D" w:rsidRDefault="004028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E682D5" w:rsidR="00F86802" w:rsidRPr="00BE097D" w:rsidRDefault="004028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941474" w:rsidR="00F86802" w:rsidRPr="00BE097D" w:rsidRDefault="004028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267B10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B6B4E1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EB0070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62A77E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10FF06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75FE8C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731DF1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00DBD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27E08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7314A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9C2D2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C39E8D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15055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8ABBC5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22C61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B5E7A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3D4D4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8B528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E8C5D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373410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E32799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2A1DA8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AEA4E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9CDB5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C2612" w:rsidR="009A6C64" w:rsidRPr="004028BF" w:rsidRDefault="004028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8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17952C" w:rsidR="009A6C64" w:rsidRPr="004028BF" w:rsidRDefault="004028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8B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214405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A40B4D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7FF21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A4C5A6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978E9C" w:rsidR="009A6C64" w:rsidRPr="00140906" w:rsidRDefault="00402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46B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FCC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43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A5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B11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30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22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67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23A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7F0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36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28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E2016B" w:rsidR="00884AB4" w:rsidRDefault="004028B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EFCA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F7D7CC" w:rsidR="00884AB4" w:rsidRDefault="004028B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4508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2CE5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5856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7556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FD71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75EF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E90B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7B88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7490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37D6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DE30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2806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FA9C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81DC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5D06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28BF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