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F52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28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28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92C2CB" w:rsidR="00CF4FE4" w:rsidRPr="00E81FBF" w:rsidRDefault="004028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356CB9" w:rsidR="008C5FA8" w:rsidRPr="007277FF" w:rsidRDefault="004028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F01C78" w:rsidR="004738BE" w:rsidRPr="00AF5E71" w:rsidRDefault="004028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3FCB4" w:rsidR="004738BE" w:rsidRPr="00AF5E71" w:rsidRDefault="004028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E0F6C2" w:rsidR="004738BE" w:rsidRPr="00AF5E71" w:rsidRDefault="004028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4DDB86" w:rsidR="004738BE" w:rsidRPr="00AF5E71" w:rsidRDefault="004028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ED4978" w:rsidR="004738BE" w:rsidRPr="00AF5E71" w:rsidRDefault="004028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29FB6C" w:rsidR="004738BE" w:rsidRPr="00AF5E71" w:rsidRDefault="004028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CA66E0" w:rsidR="004738BE" w:rsidRPr="00AF5E71" w:rsidRDefault="004028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1A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60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6B6204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83D0E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D26D7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B7EBF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8ACE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CCC14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9CEF7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6B57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10FC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76C23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0845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D3524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F96B8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CF048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6B67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7B480E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57D5B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0C8E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2C83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787F6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A664F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82DC0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C0A03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94F5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F086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4DE7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0904F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7CB72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3DC0B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34742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F6D8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A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2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47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1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0F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D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9B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71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E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FE1484" w:rsidR="004738BE" w:rsidRPr="007277FF" w:rsidRDefault="004028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C9E6D6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4F07B9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BDAC91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AE23D2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36F322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491B5A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526921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70D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41B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FF6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27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E62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85E46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6A356F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F1DF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577B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5504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C0428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CD180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4738F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B99C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99B8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43980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1198B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5E72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6D3C7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89F28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CBB9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85342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6F164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D056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9D20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5DDD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17D8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D97C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CD847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DE4C2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36A7E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5F5D0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1EA52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F56BF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7D33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E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3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59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3D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1A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20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1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8291AA" w:rsidR="004738BE" w:rsidRPr="007277FF" w:rsidRDefault="004028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7C33E0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C3C248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87F585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621F4E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116100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E682D5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941474" w:rsidR="00F86802" w:rsidRPr="00BE097D" w:rsidRDefault="004028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267B10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B6B4E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EB0070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62A77E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10FF06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75FE8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31DF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00DB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27E08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7314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9C2D2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39E8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1505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ABBC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22C6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B5E7A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3D4D4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8B528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E8C5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73410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32799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A1DA8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AEA4E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9CDB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C2612" w:rsidR="009A6C64" w:rsidRPr="004028BF" w:rsidRDefault="004028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8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7952C" w:rsidR="009A6C64" w:rsidRPr="004028BF" w:rsidRDefault="004028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8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14405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40B4D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7FF21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4C5A6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78E9C" w:rsidR="009A6C64" w:rsidRPr="00140906" w:rsidRDefault="00402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6B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C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43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A5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11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30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22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67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3A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F0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36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28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2016B" w:rsidR="00884AB4" w:rsidRDefault="004028B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FCA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7D7CC" w:rsidR="00884AB4" w:rsidRDefault="004028B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508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CE5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856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55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D71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5E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90B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B8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490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7D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E30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80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A9C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1D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D06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28B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