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32AA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13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13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1492514" w:rsidR="00CF4FE4" w:rsidRPr="00E81FBF" w:rsidRDefault="00E313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8C103E" w:rsidR="008C5FA8" w:rsidRPr="007277FF" w:rsidRDefault="00E313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5B7D6E" w:rsidR="004738BE" w:rsidRPr="00AF5E71" w:rsidRDefault="00E31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F1D1D3" w:rsidR="004738BE" w:rsidRPr="00AF5E71" w:rsidRDefault="00E31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A9CAD" w:rsidR="004738BE" w:rsidRPr="00AF5E71" w:rsidRDefault="00E31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068ABA" w:rsidR="004738BE" w:rsidRPr="00AF5E71" w:rsidRDefault="00E31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289DDB" w:rsidR="004738BE" w:rsidRPr="00AF5E71" w:rsidRDefault="00E31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017EA5" w:rsidR="004738BE" w:rsidRPr="00AF5E71" w:rsidRDefault="00E31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95E0F" w:rsidR="004738BE" w:rsidRPr="00AF5E71" w:rsidRDefault="00E313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83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EE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9B6CA1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7ED9A4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F54F0F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BF1E7A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49C29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FB61E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A84DC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48F4E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9B9BD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8922D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4C455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F6F8E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6175E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7D49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1AAD1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BE670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6D810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009B8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7F6A7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6B800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12E51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5A7E5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1EC27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296ED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32B72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B3714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76528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C1488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56284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AD6C7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2D9FA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10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31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23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85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F8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1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99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B5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11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92A9AF" w:rsidR="004738BE" w:rsidRPr="007277FF" w:rsidRDefault="00E313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A73D27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17F5B0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BC0E9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1AEE17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373851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C61215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87DB21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B18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AD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0C3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024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F61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160529" w:rsidR="009A6C64" w:rsidRPr="00E31387" w:rsidRDefault="00E31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3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CCFA9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D034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9F962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AC12E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FE029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25DE9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C9A70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61B4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F676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3EDF8" w:rsidR="009A6C64" w:rsidRPr="00E31387" w:rsidRDefault="00E31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38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B8797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BDAA9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CF42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CC51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D83DC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6D39B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77FDE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69C5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436CF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3D840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66BAC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2DF1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EF70F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EBAD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81CD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4A3B1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2D7E4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B1408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C3ECB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19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EE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48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B0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9D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22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29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6DDC46" w:rsidR="004738BE" w:rsidRPr="007277FF" w:rsidRDefault="00E313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03D6C8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15728C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BD20B9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A72F66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E77DD1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4E0775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1EF1AA" w:rsidR="00F86802" w:rsidRPr="00BE097D" w:rsidRDefault="00E313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E42E0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B3E8A7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9DF81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995F10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5940B1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49A4C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20853D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9A1B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5FB44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D1ADA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431A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0469C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F4CA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4451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59295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B11AA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7E958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AF2F4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7A41D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C9D0B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BA26F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E53B0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E45C6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434B9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1726F" w:rsidR="009A6C64" w:rsidRPr="00E31387" w:rsidRDefault="00E313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3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94F58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91879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051C9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01F4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2BD61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5DE23" w:rsidR="009A6C64" w:rsidRPr="00140906" w:rsidRDefault="00E31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7C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B6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25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51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8A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E8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BD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2D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9F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72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FA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13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B704F" w:rsidR="00884AB4" w:rsidRDefault="00E3138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0B3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9CC6D" w:rsidR="00884AB4" w:rsidRDefault="00E31387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95E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BE92E" w:rsidR="00884AB4" w:rsidRDefault="00E313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0AA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66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3D9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33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DDD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20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492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48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E24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B0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CFC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20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D0C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138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