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32AA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13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13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1492514" w:rsidR="00CF4FE4" w:rsidRPr="00E81FBF" w:rsidRDefault="00E313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8C103E" w:rsidR="008C5FA8" w:rsidRPr="007277FF" w:rsidRDefault="00E313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5B7D6E" w:rsidR="004738BE" w:rsidRPr="00AF5E71" w:rsidRDefault="00E31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F1D1D3" w:rsidR="004738BE" w:rsidRPr="00AF5E71" w:rsidRDefault="00E31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5A9CAD" w:rsidR="004738BE" w:rsidRPr="00AF5E71" w:rsidRDefault="00E31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068ABA" w:rsidR="004738BE" w:rsidRPr="00AF5E71" w:rsidRDefault="00E31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289DDB" w:rsidR="004738BE" w:rsidRPr="00AF5E71" w:rsidRDefault="00E31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017EA5" w:rsidR="004738BE" w:rsidRPr="00AF5E71" w:rsidRDefault="00E31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995E0F" w:rsidR="004738BE" w:rsidRPr="00AF5E71" w:rsidRDefault="00E31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83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DEE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9B6CA1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7ED9A4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F54F0F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BF1E7A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49C293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FB61E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A84DC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48F4E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9B9BD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8922D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4C455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3F6F8E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6175E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7D496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1AAD1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BE670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6D810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009B8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7F6A7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6B800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12E51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5A7E5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1EC27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296ED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32B72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B3714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76528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C1488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56284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AD6C7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2D9FA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10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31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23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85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F8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1C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99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B5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11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92A9AF" w:rsidR="004738BE" w:rsidRPr="007277FF" w:rsidRDefault="00E313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A73D27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17F5B0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7BC0E9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1AEE17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373851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C61215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87DB21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B18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ADE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0C3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024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F61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160529" w:rsidR="009A6C64" w:rsidRPr="00E31387" w:rsidRDefault="00E31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3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8CCFA9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D0346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9F962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AC12E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FE029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25DE9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C9A70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61B43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F6766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3EDF8" w:rsidR="009A6C64" w:rsidRPr="00E31387" w:rsidRDefault="00E31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38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B8797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BDAA9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CF426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CC516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D83DC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6D39B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77FDE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69C53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436CF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3D840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66BAC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2DF13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EF70F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EBAD6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81CD3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4A3B1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2D7E4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B1408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C3ECB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19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EE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48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B0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9D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22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29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6DDC46" w:rsidR="004738BE" w:rsidRPr="007277FF" w:rsidRDefault="00E313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03D6C8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15728C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BD20B9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A72F66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E77DD1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4E0775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1EF1AA" w:rsidR="00F86802" w:rsidRPr="00BE097D" w:rsidRDefault="00E31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E42E06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B3E8A7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9DF813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995F10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5940B1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349A4C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20853D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9A1B3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5FB44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D1ADA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431A3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0469C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F4CA6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44513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59295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B11AA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7E958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AF2F4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7A41D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C9D0B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BA26F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E53B0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E45C6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434B9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1726F" w:rsidR="009A6C64" w:rsidRPr="00E31387" w:rsidRDefault="00E31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3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94F58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91879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051C9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01F43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2BD61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5DE23" w:rsidR="009A6C64" w:rsidRPr="00140906" w:rsidRDefault="00E3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7C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B6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25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51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8A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E8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BD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2D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9F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72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FA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13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B704F" w:rsidR="00884AB4" w:rsidRDefault="00E3138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0B3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9CC6D" w:rsidR="00884AB4" w:rsidRDefault="00E31387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95E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BE92E" w:rsidR="00884AB4" w:rsidRDefault="00E3138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0AA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661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3D9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33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DDD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20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492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48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E24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B0B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CFC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20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D0C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1387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