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74D5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70F2D6D" w:rsidR="00CF4FE4" w:rsidRPr="00E81FBF" w:rsidRDefault="007F31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828B2" w:rsidR="008C5FA8" w:rsidRPr="007277FF" w:rsidRDefault="007F31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D678F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9FB677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1AA9F8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5F4F09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D2B003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8173E0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E3853E" w:rsidR="004738BE" w:rsidRPr="00AF5E71" w:rsidRDefault="007F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909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33A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33F1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0307A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A5022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1740A5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A85470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FD35D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D479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0B53BF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74D9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A477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263A6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4CC6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F0A0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8CAA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754C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6CA8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2A10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60D09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6615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CEB5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8D58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16A8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197E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664F7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07160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362C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C194C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9604A" w:rsidR="009A6C64" w:rsidRPr="007F3115" w:rsidRDefault="007F3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B1D9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43F3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A369C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E0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2C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AF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E4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4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AA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0F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2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336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20BDB" w:rsidR="004738BE" w:rsidRPr="007277FF" w:rsidRDefault="007F31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30CC52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A0CBB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69E900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F97D18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B7A77D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16DF6B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E5075F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10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F44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3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896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77C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9E17E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1832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88AA0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0C1A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2BFC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731A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61FA3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A45B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466B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19B2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9482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8947F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AFE37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EA9D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415A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7EDD5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5E4F25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BD090F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8F7A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0429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39243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57D1C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30520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80DC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5983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3CD93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35B30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57C9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FB73CE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7D5F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8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B4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BD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9C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6BF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1D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4D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CFB647" w:rsidR="004738BE" w:rsidRPr="007277FF" w:rsidRDefault="007F31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503389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3AB49E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2F24C9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1F5881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02ED43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5B378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9A46B7" w:rsidR="00F86802" w:rsidRPr="00BE097D" w:rsidRDefault="007F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0AED0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FE7EF1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3B01E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E21F9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AD547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3460B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35EEF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1A8BC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FEE6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56DC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DF51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2307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72A4EC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FECF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9EA8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A7B5C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8F7E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434E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6DDC7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C1DD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08A05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CFB2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994BD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A3C7AB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D30B0" w:rsidR="009A6C64" w:rsidRPr="007F3115" w:rsidRDefault="007F3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BB2C7" w:rsidR="009A6C64" w:rsidRPr="007F3115" w:rsidRDefault="007F3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1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09D1F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49FD8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7292A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43E14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DE0229" w:rsidR="009A6C64" w:rsidRPr="00140906" w:rsidRDefault="007F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5C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31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8E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A6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97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B8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E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A6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B6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1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7A0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1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38CF7" w:rsidR="00884AB4" w:rsidRDefault="007F3115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B5A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3ACD4" w:rsidR="00884AB4" w:rsidRDefault="007F311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516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5CDBA" w:rsidR="00884AB4" w:rsidRDefault="007F311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3905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18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F31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81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1B5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A7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35E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AC4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3C1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1EA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2F8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198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296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11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