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5B95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1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1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5B41D3" w:rsidR="00CF4FE4" w:rsidRPr="00E81FBF" w:rsidRDefault="002818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F3A659" w:rsidR="008C5FA8" w:rsidRPr="007277FF" w:rsidRDefault="002818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7D89EC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348184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7ED70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663BC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7187D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D7F810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C983C9" w:rsidR="004738BE" w:rsidRPr="00AF5E71" w:rsidRDefault="00281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E8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AD7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00B30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AE482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B9FF4" w:rsidR="009A6C64" w:rsidRPr="00281888" w:rsidRDefault="00281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F26C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142EB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E878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D489B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A0A1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A318" w:rsidR="009A6C64" w:rsidRPr="00281888" w:rsidRDefault="00281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BD30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3241D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9847A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F649A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1F59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6A8A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FAAE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F9E7E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78A87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BFAF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5E56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A0C2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7CD8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7219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5F3A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92C9E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7A8C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587CF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FD6FB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61A1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284FA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EA74B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4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72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3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8E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9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D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1A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FC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3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2D3D2A" w:rsidR="004738BE" w:rsidRPr="007277FF" w:rsidRDefault="002818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1D0EEC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1F8F5F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5EC23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AFBF73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DD5BE7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70D3C8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B30A3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352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49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17F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97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FC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EBA1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BF33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ED0FD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E04E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9343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56C8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9EFE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8212C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1602C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EC08A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0984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6563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7A0BC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D198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D9C1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C539D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DEE9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5A23D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F9DA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B9676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33B4D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CB76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6E8AB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2849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EC34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1E43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0064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C8A9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C8E6A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8535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1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5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0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5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15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9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BDF76" w:rsidR="004738BE" w:rsidRPr="007277FF" w:rsidRDefault="002818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171EB1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80DCFE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7937C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66E020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FF5A3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EDB57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CB3B6B" w:rsidR="00F86802" w:rsidRPr="00BE097D" w:rsidRDefault="00281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8CF83C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AC567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923B7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1A12E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02C56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F1DE8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FA3AE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EB14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F8B83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0650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E8526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A0CE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D73A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D16FF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C429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6CD00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2F1C7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222D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151A6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2734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0C16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9D5D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89D07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D067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4A995" w:rsidR="009A6C64" w:rsidRPr="00281888" w:rsidRDefault="00281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97E19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A98A8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B8CC5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43E24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E8AC1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076B2" w:rsidR="009A6C64" w:rsidRPr="00140906" w:rsidRDefault="0028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67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12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4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7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8B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0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4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DD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7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DF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BF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18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F4C91" w:rsidR="00884AB4" w:rsidRDefault="00281888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AA9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CE7EE" w:rsidR="00884AB4" w:rsidRDefault="00281888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CE9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8C371" w:rsidR="00884AB4" w:rsidRDefault="002818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7A6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34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305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2C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575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4E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7F8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04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273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5D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6BB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96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756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188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