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F8B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BB1164" w:rsidR="00CF4FE4" w:rsidRPr="00E81FBF" w:rsidRDefault="00CA52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715517" w:rsidR="008C5FA8" w:rsidRPr="007277FF" w:rsidRDefault="00CA52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94559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9915A0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F4C451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762386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664E4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4E9201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148DE7" w:rsidR="004738BE" w:rsidRPr="00AF5E71" w:rsidRDefault="00CA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28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CA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BBA7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09002D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1BFD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46AF31" w:rsidR="009A6C64" w:rsidRPr="00CA52F6" w:rsidRDefault="00CA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2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7D430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6595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BF4B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A9ECA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1946F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AC07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A448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431A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DC3E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2CC8A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C636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46C7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F22D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672C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F3F58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2D95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9E98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1236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1FEF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A158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71B7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FE0A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00D2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6C2C8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3A47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7ED4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8100A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C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D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8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01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AC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A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C7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A2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B0A50" w:rsidR="004738BE" w:rsidRPr="007277FF" w:rsidRDefault="00CA52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2690F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66C79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FC8AFA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21CBC7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DD0631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78C559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9BC7AD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17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89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72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0A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9B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2AA64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D3F8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12F2F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2489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EF61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72C0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ADB68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43A1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7F16C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A8B1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E2FF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40FAC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7E23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C1A0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0AC8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423B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7C608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BBA2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AE2F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8C56D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C8F3D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6F3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2967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7A84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7B94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92F08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DC16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3F54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69EEC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19CA5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3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0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9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5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36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6D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59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4F1D6E" w:rsidR="004738BE" w:rsidRPr="007277FF" w:rsidRDefault="00CA52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9F8B86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4FD0B4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5F8D3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C70DA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C4040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72628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0EF0C6" w:rsidR="00F86802" w:rsidRPr="00BE097D" w:rsidRDefault="00CA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C0EF4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E6E8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0F298F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C1E5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42EDB5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41E6A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62E5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1D8C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6A82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11FC7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DD91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58FA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D6FC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81FF1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2593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047E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B4554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98CC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D600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2EACF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4B1F3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80F0C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32172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46E7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62975" w:rsidR="009A6C64" w:rsidRPr="00CA52F6" w:rsidRDefault="00CA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2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4D25B" w:rsidR="009A6C64" w:rsidRPr="00CA52F6" w:rsidRDefault="00CA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2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3C58E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07316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A9910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F2F8B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CF729" w:rsidR="009A6C64" w:rsidRPr="00140906" w:rsidRDefault="00CA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2B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EF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8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5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8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2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7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6C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A1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E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F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2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98EE8" w:rsidR="00884AB4" w:rsidRDefault="00CA52F6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985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3F31B" w:rsidR="00884AB4" w:rsidRDefault="00CA52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890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83852" w:rsidR="00884AB4" w:rsidRDefault="00CA52F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AAD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14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0B3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5B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312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6B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B6A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EB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B7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39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AF6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85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DE8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2F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