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32CA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2F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2F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EBA4D5" w:rsidR="00CF4FE4" w:rsidRPr="00E81FBF" w:rsidRDefault="00CC2F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39878" w:rsidR="008C5FA8" w:rsidRPr="007277FF" w:rsidRDefault="00CC2F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CEA158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2ADFE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93302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D70878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7A3F04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4FAAD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4B548D" w:rsidR="004738BE" w:rsidRPr="00AF5E71" w:rsidRDefault="00CC2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0D0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F2F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B0BEB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51DD5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B15D8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76B6EA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4E6E35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56977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0DA0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7D1E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DE2D6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3E56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590F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6ADC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BCFEC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F826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FEAD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11F8A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8AF96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47655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3E909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61E9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3BFE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019E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73C3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4049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EBAA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97121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4A3E5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8B69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D058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12EF3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3BD25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B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6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4D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8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3C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4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D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B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3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5249A" w:rsidR="004738BE" w:rsidRPr="007277FF" w:rsidRDefault="00CC2F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E741A0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C5D66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270833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D79214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5DE0D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3314B8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579998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619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807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E1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C86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E3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7EEC41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0521C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691FF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39436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87FA5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FE12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073F9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77D3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F66B3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2CD8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4F19C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AB8F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B3D1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935C3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E4D1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AE7CF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D7C3F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FC3BC" w:rsidR="009A6C64" w:rsidRPr="00CC2F63" w:rsidRDefault="00CC2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A19E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1CED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613AF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75FAD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2EF9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DB4E6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AFC27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4FE7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83679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3CC1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7DA0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9D71E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E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9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78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62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11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0A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7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6B7FA6" w:rsidR="004738BE" w:rsidRPr="007277FF" w:rsidRDefault="00CC2F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717F15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D7670A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701F26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3195B7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28A62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4AD9F9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E5409" w:rsidR="00F86802" w:rsidRPr="00BE097D" w:rsidRDefault="00CC2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F6C1E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EE13D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32003C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F74C9F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C6A402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4D2A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6DF89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B00E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DE777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B391D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FCB93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D9D9E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B3A73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C066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7E9B9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93658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A7584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4B030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6F8B3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256C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6D28E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DB566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DB4E1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13111" w:rsidR="009A6C64" w:rsidRPr="00CC2F63" w:rsidRDefault="00CC2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DBA47" w:rsidR="009A6C64" w:rsidRPr="00CC2F63" w:rsidRDefault="00CC2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EA28F" w:rsidR="009A6C64" w:rsidRPr="00CC2F63" w:rsidRDefault="00CC2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C1A21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2C70A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8498D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25B4B" w:rsidR="009A6C64" w:rsidRPr="00140906" w:rsidRDefault="00CC2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A881E" w:rsidR="009A6C64" w:rsidRPr="00CC2F63" w:rsidRDefault="00CC2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F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22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AE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15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AE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7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E1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C9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3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7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BA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F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2F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A1F47" w:rsidR="00884AB4" w:rsidRDefault="00CC2F63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65A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3DB40" w:rsidR="00884AB4" w:rsidRDefault="00CC2F6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19E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D6D59" w:rsidR="00884AB4" w:rsidRDefault="00CC2F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486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E5E9B" w:rsidR="00884AB4" w:rsidRDefault="00CC2F6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083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53D6B" w:rsidR="00884AB4" w:rsidRDefault="00CC2F6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140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1A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81F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41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C42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93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BE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84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651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2F63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