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92F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3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3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71B87B" w:rsidR="00CF4FE4" w:rsidRPr="00E81FBF" w:rsidRDefault="00E336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07128C" w:rsidR="008C5FA8" w:rsidRPr="007277FF" w:rsidRDefault="00E336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F72F60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33E610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5DBF6D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6ED216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0086BA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C78B4E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B5E7F6" w:rsidR="004738BE" w:rsidRPr="00AF5E71" w:rsidRDefault="00E33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01A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14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3C92E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584D8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00F47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57F3A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8E2373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1F9A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05545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39B95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4B0B0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EAE5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60E54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4E6C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FBB81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41AFE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12316" w:rsidR="009A6C64" w:rsidRPr="00E336AD" w:rsidRDefault="00E33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6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BD75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42A5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5AE1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4C45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6E973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598D4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1848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F12E5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7B6F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B574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1972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C7684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DA5B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C259F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0E291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22EF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11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1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E2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8E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A5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B7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BE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8C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4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03DC3" w:rsidR="004738BE" w:rsidRPr="007277FF" w:rsidRDefault="00E336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045074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B3B907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581877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7E585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27F3A4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09A668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15759C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96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CE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7F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F2B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EC1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B9CDC9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4A6D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E7945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5B05E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B7B1A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0647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AD875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AB11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BE57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C807E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2991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974B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2CD8F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9875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06A5E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9387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A949A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822B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F849F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A32D9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6541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307B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58CA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B715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B2F8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EAE3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81D41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3E59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B182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AE1BF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3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F1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8C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13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7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29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94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E4173" w:rsidR="004738BE" w:rsidRPr="007277FF" w:rsidRDefault="00E336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8BF11B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D25DB9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ED6A72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16D11B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A1D0D5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36F865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080C47" w:rsidR="00F86802" w:rsidRPr="00BE097D" w:rsidRDefault="00E33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0B756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5E057E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0685B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53165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8067A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AAA95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0286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C387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9AE16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7648E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2B6B4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E5243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B6359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0ECC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3F7E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2554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6B841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4FFF9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E8F3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FCED3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6F7CD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A6D8F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C250A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9854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1CF6E" w:rsidR="009A6C64" w:rsidRPr="00E336AD" w:rsidRDefault="00E33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36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C64A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9646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5A63B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02C27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7514C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1B682" w:rsidR="009A6C64" w:rsidRPr="00140906" w:rsidRDefault="00E33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35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AC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BA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B4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E4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E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D3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A7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B5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6F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57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36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7F9CE" w:rsidR="00884AB4" w:rsidRDefault="00E336AD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536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1A357" w:rsidR="00884AB4" w:rsidRDefault="00E336A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CE2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24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2397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09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F22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87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82D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A1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1C0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92E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595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14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8CE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6A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A13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36AD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