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92F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3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3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71B87B" w:rsidR="00CF4FE4" w:rsidRPr="00E81FBF" w:rsidRDefault="00E336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07128C" w:rsidR="008C5FA8" w:rsidRPr="007277FF" w:rsidRDefault="00E336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72F60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33E610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5DBF6D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ED216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0086BA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78B4E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5E7F6" w:rsidR="004738BE" w:rsidRPr="00AF5E71" w:rsidRDefault="00E33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01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4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3C92E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84D8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0F47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57F3A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8E2373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1F9A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05545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39B95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4B0B0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EAE5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60E54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4E6C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FBB81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41AF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12316" w:rsidR="009A6C64" w:rsidRPr="00E336AD" w:rsidRDefault="00E33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BD75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42A5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5AE1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4C45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6E973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598D4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1848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F12E5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7B6F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B574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1972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C7684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DA5B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C259F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0E291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22EF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11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1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E2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8E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A5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B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BE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8C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4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03DC3" w:rsidR="004738BE" w:rsidRPr="007277FF" w:rsidRDefault="00E336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45074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3B907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81877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7E585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27F3A4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9A668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5759C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96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CE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97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F2B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EC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B9CDC9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4A6D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E7945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5B05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B7B1A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0647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AD875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AB11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BE57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C807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2991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974B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2CD8F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9875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06A5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9387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A949A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822B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F849F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A32D9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6541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307B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58CA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B715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B2F8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EAE3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81D41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3E59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B182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AE1BF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3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F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8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1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7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29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9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E4173" w:rsidR="004738BE" w:rsidRPr="007277FF" w:rsidRDefault="00E336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8BF11B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D25DB9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D6A72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16D11B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1D0D5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36F865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080C47" w:rsidR="00F86802" w:rsidRPr="00BE097D" w:rsidRDefault="00E33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B756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5E057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0685B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53165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8067A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AAA95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0286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C387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9AE16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7648E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2B6B4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E5243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B6359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0ECC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3F7E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2554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6B841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FFF9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E8F3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FCED3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6F7CD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A6D8F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C250A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9854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1CF6E" w:rsidR="009A6C64" w:rsidRPr="00E336AD" w:rsidRDefault="00E33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C64A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9646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5A63B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02C27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7514C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1B682" w:rsidR="009A6C64" w:rsidRPr="00140906" w:rsidRDefault="00E33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35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AC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B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B4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E4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E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D3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A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B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6F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5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36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7F9CE" w:rsidR="00884AB4" w:rsidRDefault="00E336AD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536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1A357" w:rsidR="00884AB4" w:rsidRDefault="00E336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CE2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24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397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09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F22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87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82D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A1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1C0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92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595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14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8CE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6A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A13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36A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