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33B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CFE5D2" w:rsidR="00CF4FE4" w:rsidRPr="00E81FBF" w:rsidRDefault="00E95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2B2C5" w:rsidR="008C5FA8" w:rsidRPr="007277FF" w:rsidRDefault="00E95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1A7A9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462A0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CC33B3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052ACC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7D473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1203A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9F711" w:rsidR="004738BE" w:rsidRPr="00AF5E71" w:rsidRDefault="00E9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A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62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2A7D4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A98C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46684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A0859" w:rsidR="009A6C64" w:rsidRPr="00E950B5" w:rsidRDefault="00E95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446E3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4748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FEEF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96CC7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5947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E6069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6DD4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1E0A9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FB03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CFD3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FB87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9630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29F1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BC5C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9B5A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96E1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0F5B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016AD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39C7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3FF04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559C7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2BD68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5D68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01300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471A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7DB6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16EC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2C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F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A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A6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74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4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4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7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71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3AFC4" w:rsidR="004738BE" w:rsidRPr="007277FF" w:rsidRDefault="00E95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4FCDD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DD322C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A77F6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60CA88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94333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6015E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F8B5B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FD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A7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6C7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8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F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8469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5E2E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AFB1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5AD8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3FB30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4B71D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0EE74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26D0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02289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64BD2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14517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E5949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8AB3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F4182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FA709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BA8B2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E2F9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62066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DC114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4394D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E6135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E7277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E71C8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8426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4BA85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4DC62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4578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28ED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F503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1229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9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3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E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19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0D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A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9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6A5BA2" w:rsidR="004738BE" w:rsidRPr="007277FF" w:rsidRDefault="00E95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30566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12F2D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D252B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D5807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0083F7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C3333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192B9D" w:rsidR="00F86802" w:rsidRPr="00BE097D" w:rsidRDefault="00E9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F7B2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0D8B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2F9B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28D940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FC52B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B8633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0658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8550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120FB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CE75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6059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1907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F4C2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8222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8462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4E5FF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5186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460C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D4AF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5C44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2F405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F797D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7F1C3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C84A6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81F11" w:rsidR="009A6C64" w:rsidRPr="00E950B5" w:rsidRDefault="00E95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8BBA1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2E4BA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06556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C16E0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FB72E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7B7C" w:rsidR="009A6C64" w:rsidRPr="00140906" w:rsidRDefault="00E9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DF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C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E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B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0E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9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6A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F2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5B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63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C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34D0E" w:rsidR="00884AB4" w:rsidRDefault="00E950B5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8B5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E19C1" w:rsidR="00884AB4" w:rsidRDefault="00E950B5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B76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90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9E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59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B3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F2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1A6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10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6F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B5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405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5A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120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D3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445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0B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