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863E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B4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B4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B45B8DF" w:rsidR="00CF4FE4" w:rsidRPr="00E81FBF" w:rsidRDefault="001B4C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DDBD90" w:rsidR="008C5FA8" w:rsidRPr="007277FF" w:rsidRDefault="001B4C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AE1A792" w:rsidR="004738BE" w:rsidRPr="00AF5E71" w:rsidRDefault="001B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C28029" w:rsidR="004738BE" w:rsidRPr="00AF5E71" w:rsidRDefault="001B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7ED4BD7" w:rsidR="004738BE" w:rsidRPr="00AF5E71" w:rsidRDefault="001B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A52F6A" w:rsidR="004738BE" w:rsidRPr="00AF5E71" w:rsidRDefault="001B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CD6CBEB" w:rsidR="004738BE" w:rsidRPr="00AF5E71" w:rsidRDefault="001B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EDE0E9" w:rsidR="004738BE" w:rsidRPr="00AF5E71" w:rsidRDefault="001B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F2C7448" w:rsidR="004738BE" w:rsidRPr="00AF5E71" w:rsidRDefault="001B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855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9B8B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385556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2B2983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8488FA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955119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BD63D7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CE1A8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65E3DF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8F093D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60476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E84361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129CF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D1CEE0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48B0CA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CE7331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885BEC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7A21E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C4E5CC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08AAD9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99A21F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BA3792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B104FC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AB983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9E49E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22CEFA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C29E0E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D63AA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CA490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80E9BD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3B2B4E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C753DC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C034F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1799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27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85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229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6FD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B2A0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B7C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F35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E96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CDFB6A" w:rsidR="004738BE" w:rsidRPr="007277FF" w:rsidRDefault="001B4C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7A63F87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A3431EF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E29256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80C7F1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09A5FA2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175CC7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F02C12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0BF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202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9B3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F9D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89B4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C022C1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AAAFA8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16B39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F71B24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03638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AE55E3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2E221A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826A80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A8A44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6F51C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DD36AB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4FB70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6B3605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E87675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5E43A8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DD7FE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A6A14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6EF5DA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ABEE9D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E0BD7F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C815E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6E2F6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952B2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91878A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FE9B1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8581F2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417A0E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E8B82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1B07CD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F15AC9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48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5E67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AA7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9804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EE7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F93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87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F5308CC" w:rsidR="004738BE" w:rsidRPr="007277FF" w:rsidRDefault="001B4C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D2A16CC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18D6B88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34C7A2C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66983D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E75B12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6EEE327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CC031C" w:rsidR="00F86802" w:rsidRPr="00BE097D" w:rsidRDefault="001B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F86080F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ADB5522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5B8DBCD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898F80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C1937E9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31992B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DE40F26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166FF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BE1D3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CACC6" w:rsidR="009A6C64" w:rsidRPr="001B4C95" w:rsidRDefault="001B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C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A95557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4C700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B3ACD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F52076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7D6C3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5658D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500564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571DE2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1ECCE5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C98823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737819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E0CC0D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8F6CE2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6967F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47267" w:rsidR="009A6C64" w:rsidRPr="001B4C95" w:rsidRDefault="001B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C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531B61" w:rsidR="009A6C64" w:rsidRPr="001B4C95" w:rsidRDefault="001B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B4C9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89C91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6C2D8B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05EF4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D11F5B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FCE7B" w:rsidR="009A6C64" w:rsidRPr="00140906" w:rsidRDefault="001B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12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AB9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D40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AA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F49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694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5F9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444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5749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ED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841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B4C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77BCBA" w:rsidR="00884AB4" w:rsidRDefault="001B4C95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8DE4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532D1" w:rsidR="00884AB4" w:rsidRDefault="001B4C9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8B248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35A7E3" w:rsidR="00884AB4" w:rsidRDefault="001B4C95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635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0CD8C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507E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931A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4C36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8EB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55F5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B50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E74D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C956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03FA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57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610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B4C95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