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F796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55B42E" w:rsidR="00CF4FE4" w:rsidRPr="00E81FBF" w:rsidRDefault="007E20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136493" w:rsidR="008C5FA8" w:rsidRPr="007277FF" w:rsidRDefault="007E20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BB51DB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E38C8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E5EFE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DC9587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57FC5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41BFA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BB74E4" w:rsidR="004738BE" w:rsidRPr="00AF5E71" w:rsidRDefault="007E2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BF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BF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B0013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1D19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8447A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3EE9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45DBBB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15AA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C783C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BFC9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15EDE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FC3C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8BA2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20A62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38C36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E970E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040C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9FED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87FB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FAE5B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1369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644D3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3B05E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D2C7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71FE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8B522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93165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9BDC5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5A256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AE80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DB4B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04FBC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4964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75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A3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9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13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B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C7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1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1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34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CA6F4" w:rsidR="004738BE" w:rsidRPr="007277FF" w:rsidRDefault="007E20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BF721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8F57A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19F40E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4263E6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C9BB44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55784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4E93D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E1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E1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20C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844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6B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A7C11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A2BC4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9838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F6A1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19B2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B21A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2FF0E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EE9E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69F60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C8C33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50A06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868B3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86B3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3A9E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8BD6A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E40A3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4425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198DE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7D456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9A35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5537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5AE7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4A8DB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A1A60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F33C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4796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F828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90F24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B2980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9B0DC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D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4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50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83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1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2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D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8B4DE" w:rsidR="004738BE" w:rsidRPr="007277FF" w:rsidRDefault="007E20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0DAE1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2A205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97FDA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28F60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7FD00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CBB99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CB8F9" w:rsidR="00F86802" w:rsidRPr="00BE097D" w:rsidRDefault="007E2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20D2B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58457C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1AB5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AE845C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FB1EB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4DCB15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6F77A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2FB2B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5B2C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6F02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ED1D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19210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78AF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3A0A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AE567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A1614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FB618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CC8B2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6F34B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AC86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9BEE5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2EA99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277E1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7FEAD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DD1B0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AEC3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5DDED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6446F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A1900" w:rsidR="009A6C64" w:rsidRPr="00140906" w:rsidRDefault="007E2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05E66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C00F2" w:rsidR="009A6C64" w:rsidRPr="007E20F8" w:rsidRDefault="007E2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1E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5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D8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8C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59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6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0F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4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1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1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0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D99FC" w:rsidR="00884AB4" w:rsidRDefault="007E20F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59C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A4694" w:rsidR="00884AB4" w:rsidRDefault="007E20F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137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0997D" w:rsidR="00884AB4" w:rsidRDefault="007E20F8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FD7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73C4B" w:rsidR="00884AB4" w:rsidRDefault="007E20F8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19A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63DC6" w:rsidR="00884AB4" w:rsidRDefault="007E20F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B86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448CA" w:rsidR="00884AB4" w:rsidRDefault="007E20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A98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E6D2C" w:rsidR="00884AB4" w:rsidRDefault="007E20F8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957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F1B2A" w:rsidR="00884AB4" w:rsidRDefault="007E20F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9D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90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8C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0F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