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F3ED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4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4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6EF01A" w:rsidR="00CF4FE4" w:rsidRPr="00E81FBF" w:rsidRDefault="000E43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E2FFEC" w:rsidR="008C5FA8" w:rsidRPr="007277FF" w:rsidRDefault="000E43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62D43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04B988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1A16A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33B09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C5E91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72EF9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B25D7" w:rsidR="004738BE" w:rsidRPr="00AF5E71" w:rsidRDefault="000E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60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48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8B82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A1F22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03875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F497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963A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80EF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DEEB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42DC1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FDC6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0D292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1EBB5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EF37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78ED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ADB8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6CB3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0596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2DA35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2C65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E7D2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5EB1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363E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D9FF2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8984E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8662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08031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A3D2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5E4D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373B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24A1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951F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AEB7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77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2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6C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94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A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2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D2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5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6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0EF59" w:rsidR="004738BE" w:rsidRPr="007277FF" w:rsidRDefault="000E43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5BF0DC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1D69F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7A42D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7550D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CA0C7A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04A3C3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92012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1C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921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55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B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6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EE806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5F72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046D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8A5D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9DFB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7D8C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87346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FAC7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D4CC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7101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B5DC3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28CA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5ECF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A612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35B7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F43EE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D6B5E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AA12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8982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6E28D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A474D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EBB8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298A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D518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6B923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1F1F6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751A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BD0F2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4BD3D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0D29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C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5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A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3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25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A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57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2F3A22" w:rsidR="004738BE" w:rsidRPr="007277FF" w:rsidRDefault="000E43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5FDC2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BD1073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293C72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0B93F0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C06CAC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F2E660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6F8ED5" w:rsidR="00F86802" w:rsidRPr="00BE097D" w:rsidRDefault="000E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4CE4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E5F9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FBB7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1892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882C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944E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13091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8FEC1" w:rsidR="009A6C64" w:rsidRPr="000E43E5" w:rsidRDefault="000E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1899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FD09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40981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7023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62D2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4E7AC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051F3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4B36A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C434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3294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12BCD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30350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ED41F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662B2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13693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BE927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10833" w:rsidR="009A6C64" w:rsidRPr="000E43E5" w:rsidRDefault="000E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ABC6B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1C558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53BE2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8EBD6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0DF64" w:rsidR="009A6C64" w:rsidRPr="00140906" w:rsidRDefault="000E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155A3" w:rsidR="009A6C64" w:rsidRPr="000E43E5" w:rsidRDefault="000E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A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B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82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DD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8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C3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E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5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FA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F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82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43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0FFE5" w:rsidR="00884AB4" w:rsidRDefault="000E43E5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044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0299B" w:rsidR="00884AB4" w:rsidRDefault="000E43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FB1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223F6" w:rsidR="00884AB4" w:rsidRDefault="000E43E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717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55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C79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5A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0E4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58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D5F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04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3AE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1F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FB4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24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FD2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43E5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