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F3ED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43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43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D6EF01A" w:rsidR="00CF4FE4" w:rsidRPr="00E81FBF" w:rsidRDefault="000E43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E2FFEC" w:rsidR="008C5FA8" w:rsidRPr="007277FF" w:rsidRDefault="000E43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262D43" w:rsidR="004738BE" w:rsidRPr="00AF5E71" w:rsidRDefault="000E4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04B988" w:rsidR="004738BE" w:rsidRPr="00AF5E71" w:rsidRDefault="000E4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61A16A" w:rsidR="004738BE" w:rsidRPr="00AF5E71" w:rsidRDefault="000E4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F33B09" w:rsidR="004738BE" w:rsidRPr="00AF5E71" w:rsidRDefault="000E4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EC5E91" w:rsidR="004738BE" w:rsidRPr="00AF5E71" w:rsidRDefault="000E4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272EF9" w:rsidR="004738BE" w:rsidRPr="00AF5E71" w:rsidRDefault="000E4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FB25D7" w:rsidR="004738BE" w:rsidRPr="00AF5E71" w:rsidRDefault="000E4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D60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48F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F8B82B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A1F22A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03875F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5F497C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D963AA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680EFA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7DEEBB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42DC1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FDC60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0D292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1EBB5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EF37A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78ED7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ADB8A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6CB3C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05964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2DA35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92C659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E7D2F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5EB17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363E0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D9FF2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8984E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86627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08031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A3D2B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05E4DA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373BB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C24A1C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951FC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AEB74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77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28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6C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94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A2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23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2D2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5A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63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80EF59" w:rsidR="004738BE" w:rsidRPr="007277FF" w:rsidRDefault="000E43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5BF0DC" w:rsidR="00F86802" w:rsidRPr="00BE097D" w:rsidRDefault="000E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A1D69F" w:rsidR="00F86802" w:rsidRPr="00BE097D" w:rsidRDefault="000E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E7A42D" w:rsidR="00F86802" w:rsidRPr="00BE097D" w:rsidRDefault="000E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17550D" w:rsidR="00F86802" w:rsidRPr="00BE097D" w:rsidRDefault="000E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CA0C7A" w:rsidR="00F86802" w:rsidRPr="00BE097D" w:rsidRDefault="000E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04A3C3" w:rsidR="00F86802" w:rsidRPr="00BE097D" w:rsidRDefault="000E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B92012" w:rsidR="00F86802" w:rsidRPr="00BE097D" w:rsidRDefault="000E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1C2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921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55C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CB0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765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EE806B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B5F72B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046D9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8A5DC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9DFBB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7D8C9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87346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FAC77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BD4CC9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7101F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4B5DC3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28CA9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5ECFB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A6129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35B70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FF43EE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D6B5E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AA129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8982A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6E28D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A474D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EBB84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298AF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D518F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6B923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1F1F6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751A0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BD0F2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4BD3D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0D29A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C2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5D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AD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39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25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A3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57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2F3A22" w:rsidR="004738BE" w:rsidRPr="007277FF" w:rsidRDefault="000E43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45FDC2" w:rsidR="00F86802" w:rsidRPr="00BE097D" w:rsidRDefault="000E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BD1073" w:rsidR="00F86802" w:rsidRPr="00BE097D" w:rsidRDefault="000E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293C72" w:rsidR="00F86802" w:rsidRPr="00BE097D" w:rsidRDefault="000E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0B93F0" w:rsidR="00F86802" w:rsidRPr="00BE097D" w:rsidRDefault="000E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C06CAC" w:rsidR="00F86802" w:rsidRPr="00BE097D" w:rsidRDefault="000E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F2E660" w:rsidR="00F86802" w:rsidRPr="00BE097D" w:rsidRDefault="000E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6F8ED5" w:rsidR="00F86802" w:rsidRPr="00BE097D" w:rsidRDefault="000E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44CE47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8E5F9A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6FBB7A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81892F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8882C4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7944E0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130914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8FEC1" w:rsidR="009A6C64" w:rsidRPr="000E43E5" w:rsidRDefault="000E4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3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1899A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CFD09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40981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7023B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62D20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4E7AC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051F3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4B36A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C434B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32947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12BCD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30350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ED41F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662B2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13693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BE927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10833" w:rsidR="009A6C64" w:rsidRPr="000E43E5" w:rsidRDefault="000E4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3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ABC6B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1C558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53BE2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8EBD6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0DF64" w:rsidR="009A6C64" w:rsidRPr="00140906" w:rsidRDefault="000E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155A3" w:rsidR="009A6C64" w:rsidRPr="000E43E5" w:rsidRDefault="000E4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3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A5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B2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82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DD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85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C3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E2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5A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FA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F1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82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43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0FFE5" w:rsidR="00884AB4" w:rsidRDefault="000E43E5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044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0299B" w:rsidR="00884AB4" w:rsidRDefault="000E43E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AFB1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223F6" w:rsidR="00884AB4" w:rsidRDefault="000E43E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2717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E558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C79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5A9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0E4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58F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D5F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04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3AE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1F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FB4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24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FD2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43E5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