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27F0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0C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0C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A099165" w:rsidR="00CF4FE4" w:rsidRPr="00E81FBF" w:rsidRDefault="00880C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EAFE9E" w:rsidR="008C5FA8" w:rsidRPr="007277FF" w:rsidRDefault="00880C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8DBD49" w:rsidR="004738BE" w:rsidRPr="00AF5E71" w:rsidRDefault="0088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A24516" w:rsidR="004738BE" w:rsidRPr="00AF5E71" w:rsidRDefault="0088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4A364C" w:rsidR="004738BE" w:rsidRPr="00AF5E71" w:rsidRDefault="0088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C59C7B" w:rsidR="004738BE" w:rsidRPr="00AF5E71" w:rsidRDefault="0088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A24B07" w:rsidR="004738BE" w:rsidRPr="00AF5E71" w:rsidRDefault="0088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85B202" w:rsidR="004738BE" w:rsidRPr="00AF5E71" w:rsidRDefault="0088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B6C93E" w:rsidR="004738BE" w:rsidRPr="00AF5E71" w:rsidRDefault="0088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C56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46C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44D669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1BC376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38342A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7A228B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FE0162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E3C1A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D2102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AEA25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43899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AF662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F7C35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0BD52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A398F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E5C89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D2379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727A5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3711C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77077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B8B09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1A9724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81BEA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AF681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DFBF5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7782F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C8310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3D267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4E8DD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49AE9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1D4CC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403E0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951EE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8E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4B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1E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72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C6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79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87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FD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DF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6C6ED5" w:rsidR="004738BE" w:rsidRPr="007277FF" w:rsidRDefault="00880C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7BCBD9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7A36BA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E1443B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D1AFC9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C7CCEA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E861C9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830E39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B7C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4E4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029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849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9F6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4208CB" w:rsidR="009A6C64" w:rsidRPr="00880CF2" w:rsidRDefault="00880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C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4137D5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63214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7C0B1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35227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AA5B0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01CDB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A1598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270F1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C5D45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39938" w:rsidR="009A6C64" w:rsidRPr="00880CF2" w:rsidRDefault="00880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CF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A4AAB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FE587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92003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3D5CE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88C13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571D3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07CA0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1B14B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A06EF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760DB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6568D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9F7EB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7A927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32269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17BC4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76889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15BBE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B44C0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E27AF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53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6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45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4F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9E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71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0E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DDE5CB" w:rsidR="004738BE" w:rsidRPr="007277FF" w:rsidRDefault="00880C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983F46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0DAA5E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08B875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ABA5E1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78FCBF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83B9D9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16026E" w:rsidR="00F86802" w:rsidRPr="00BE097D" w:rsidRDefault="0088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B4A95C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E7A2CB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022CA7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569B4D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A4C433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5D0C51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CE1E6B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69110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2F9E7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ADA24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172A2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EF449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3C1B9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B7727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96B6E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E0DC1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15C36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E0B60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21C45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FE6FE" w:rsidR="009A6C64" w:rsidRPr="00880CF2" w:rsidRDefault="00880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C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BFA37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0BB2C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1CBB9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6A11B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B82DF" w:rsidR="009A6C64" w:rsidRPr="00880CF2" w:rsidRDefault="00880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C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BEE3F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DEFA3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DAF95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68E30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0A5BC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72BC7" w:rsidR="009A6C64" w:rsidRPr="00140906" w:rsidRDefault="0088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73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65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30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BF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B3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97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6C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0D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B6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61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5F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0C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8854B" w:rsidR="00884AB4" w:rsidRDefault="00880CF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FFE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9096F" w:rsidR="00884AB4" w:rsidRDefault="00880CF2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2A3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B145F" w:rsidR="00884AB4" w:rsidRDefault="00880CF2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5B7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A64F3" w:rsidR="00884AB4" w:rsidRDefault="00880C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D44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3AE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9FE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2D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258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28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0CB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72C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7BF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474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79B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0CF2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