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5CF6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2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21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48D936" w:rsidR="00CF4FE4" w:rsidRPr="00E81FBF" w:rsidRDefault="00DD21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89C35" w:rsidR="008C5FA8" w:rsidRPr="007277FF" w:rsidRDefault="00DD21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4A73D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AEA560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2D51B5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45BFE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455E3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E314E9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43819A" w:rsidR="004738BE" w:rsidRPr="00AF5E71" w:rsidRDefault="00DD21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6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53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444586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B54B06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3DB74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498C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F3A05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F729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676F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BB8E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E193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6A3B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1E03E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22A8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C685E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8315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F817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24CC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BC7F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C7978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F4E20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0EFC6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7341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CF995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7028E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556EB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51BB7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6D66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76FB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DAAD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428D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B9E3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5C2E0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1E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AD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5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8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9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F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41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AB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CB08D3" w:rsidR="004738BE" w:rsidRPr="007277FF" w:rsidRDefault="00DD21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08ECFE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6A076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485AB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82BC2D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10AAE7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29301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A50211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26F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1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9A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B9D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83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16E27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35C4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E215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1CBAB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46B9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C914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412E4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B6F7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A830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46BC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6E334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1EF24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F30D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AB54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993E5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29980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C66CF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CA02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EBA88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4941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36D2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6C050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A5F7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355C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BDD15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7430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D9288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5E5D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BFF7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36AAC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01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44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5E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3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E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B6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1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57783" w:rsidR="004738BE" w:rsidRPr="007277FF" w:rsidRDefault="00DD21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4F370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A89A7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DF6C50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E93BE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95FC95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09AB5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E21F0" w:rsidR="00F86802" w:rsidRPr="00BE097D" w:rsidRDefault="00DD21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711B90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1399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B246F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1A0BE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756966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E2F0F8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AE0635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F6A41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A880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23C14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406A6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627C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6AA3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0AF3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E3BE4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5A3A8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3E115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25257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6F6F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81ACE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94D63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BB32A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5D97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04E4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B1536" w:rsidR="009A6C64" w:rsidRPr="00DD21AF" w:rsidRDefault="00DD2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1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4B7B8" w:rsidR="009A6C64" w:rsidRPr="00DD21AF" w:rsidRDefault="00DD21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21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8102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F6052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66349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9DB2D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92CF7" w:rsidR="009A6C64" w:rsidRPr="00140906" w:rsidRDefault="00DD21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EC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50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F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54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A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53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9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66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F0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30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C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21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82800" w:rsidR="00884AB4" w:rsidRDefault="00DD21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27C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6123C" w:rsidR="00884AB4" w:rsidRDefault="00DD21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BBD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92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364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29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9DB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2C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78D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AE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F6F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B7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89A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00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B0F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8F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C05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21AF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