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315E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02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02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9B672DB" w:rsidR="00CF4FE4" w:rsidRPr="00E81FBF" w:rsidRDefault="007F02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0015E7" w:rsidR="008C5FA8" w:rsidRPr="007277FF" w:rsidRDefault="007F02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18FBA4" w:rsidR="004738BE" w:rsidRPr="00AF5E71" w:rsidRDefault="007F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805B24" w:rsidR="004738BE" w:rsidRPr="00AF5E71" w:rsidRDefault="007F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2CCA32" w:rsidR="004738BE" w:rsidRPr="00AF5E71" w:rsidRDefault="007F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F55059" w:rsidR="004738BE" w:rsidRPr="00AF5E71" w:rsidRDefault="007F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276688" w:rsidR="004738BE" w:rsidRPr="00AF5E71" w:rsidRDefault="007F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79BACD" w:rsidR="004738BE" w:rsidRPr="00AF5E71" w:rsidRDefault="007F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2252BD" w:rsidR="004738BE" w:rsidRPr="00AF5E71" w:rsidRDefault="007F02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ED6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847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E8C956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E847BF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2088A5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3106D6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1D338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694CC8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724D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53D78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46F48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93065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6D6D8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CEA44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BB289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C51A76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03652B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3D895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422AE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AA942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281E4D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5402C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2EBDA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EFEF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0F7785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24DBE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42EF5" w:rsidR="009A6C64" w:rsidRPr="007F020A" w:rsidRDefault="007F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5FA5BE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DA13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3B234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FCF2D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97EBF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5D8CF" w:rsidR="009A6C64" w:rsidRPr="007F020A" w:rsidRDefault="007F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0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C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33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84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1E3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B8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25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65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F0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2D6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466FDF" w:rsidR="004738BE" w:rsidRPr="007277FF" w:rsidRDefault="007F02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14AEF2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C91F2E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834FED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EDD405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859E61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6CCF04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985B02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2E1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6EC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FDA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077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76B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EF0329" w:rsidR="009A6C64" w:rsidRPr="007F020A" w:rsidRDefault="007F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AF8D8D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B3D92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E4A84C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65AA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C16E3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E69C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DBB86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CDC56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316B3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9F347" w:rsidR="009A6C64" w:rsidRPr="007F020A" w:rsidRDefault="007F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23DC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01B8F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C9CEE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F758C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CD369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38A9B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60BA3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CD83E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1CAB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12398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FF24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70B6A" w:rsidR="009A6C64" w:rsidRPr="007F020A" w:rsidRDefault="007F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0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49A3C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7630A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A174A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B3B725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1D36E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DBE17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39952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D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72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EE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33D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E2A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D0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03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CE4301" w:rsidR="004738BE" w:rsidRPr="007277FF" w:rsidRDefault="007F02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968483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E65205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A5DA36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A4B7DE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D058BB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2AAE0C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CB0ED4" w:rsidR="00F86802" w:rsidRPr="00BE097D" w:rsidRDefault="007F02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D9DB5F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B8447C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C3DC29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971F2E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46A6DC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D0250D" w:rsidR="009A6C64" w:rsidRPr="007F020A" w:rsidRDefault="007F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6EFF9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70566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9001C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9C3F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97583F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2D1A4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48E162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AB12AD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1CB7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87FA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C40B0E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DD13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CC94C4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463B6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CBDD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0128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5B0A0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5A632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71128" w:rsidR="009A6C64" w:rsidRPr="007F020A" w:rsidRDefault="007F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2E5FB" w:rsidR="009A6C64" w:rsidRPr="007F020A" w:rsidRDefault="007F02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02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E5871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373E9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A96B5B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7AA05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01907" w:rsidR="009A6C64" w:rsidRPr="00140906" w:rsidRDefault="007F02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CF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F5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7E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8A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970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A2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9D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449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AB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5A2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2DA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02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0B6A62" w:rsidR="00884AB4" w:rsidRDefault="007F020A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6C84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11C02" w:rsidR="00884AB4" w:rsidRDefault="007F020A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513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41559" w:rsidR="00884AB4" w:rsidRDefault="007F020A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627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A39D8" w:rsidR="00884AB4" w:rsidRDefault="007F020A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714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5C2263" w:rsidR="00884AB4" w:rsidRDefault="007F020A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740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22D81" w:rsidR="00884AB4" w:rsidRDefault="007F020A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EF6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7A502F" w:rsidR="00884AB4" w:rsidRDefault="007F02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4A0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2D031B" w:rsidR="00884AB4" w:rsidRDefault="007F020A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8EB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765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6AD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020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