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315E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02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02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9B672DB" w:rsidR="00CF4FE4" w:rsidRPr="00E81FBF" w:rsidRDefault="007F02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0015E7" w:rsidR="008C5FA8" w:rsidRPr="007277FF" w:rsidRDefault="007F02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18FBA4" w:rsidR="004738BE" w:rsidRPr="00AF5E71" w:rsidRDefault="007F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805B24" w:rsidR="004738BE" w:rsidRPr="00AF5E71" w:rsidRDefault="007F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2CCA32" w:rsidR="004738BE" w:rsidRPr="00AF5E71" w:rsidRDefault="007F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F55059" w:rsidR="004738BE" w:rsidRPr="00AF5E71" w:rsidRDefault="007F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276688" w:rsidR="004738BE" w:rsidRPr="00AF5E71" w:rsidRDefault="007F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79BACD" w:rsidR="004738BE" w:rsidRPr="00AF5E71" w:rsidRDefault="007F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252BD" w:rsidR="004738BE" w:rsidRPr="00AF5E71" w:rsidRDefault="007F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ED6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847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E8C956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E847BF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2088A5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3106D6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1D338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94CC8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724D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53D78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46F48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93065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6D6D8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CEA44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B289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51A76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3652B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3D895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422AE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AA942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81E4D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402C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2EBDA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EFEF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F7785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24DBE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42EF5" w:rsidR="009A6C64" w:rsidRPr="007F020A" w:rsidRDefault="007F0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FA5BE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DA13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3B234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FCF2D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97EBF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5D8CF" w:rsidR="009A6C64" w:rsidRPr="007F020A" w:rsidRDefault="007F0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C6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33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84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E3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B8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2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65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F0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D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466FDF" w:rsidR="004738BE" w:rsidRPr="007277FF" w:rsidRDefault="007F02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14AEF2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C91F2E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834FED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EDD405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859E61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6CCF04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985B02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2E1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6EC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FDA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077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76B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EF0329" w:rsidR="009A6C64" w:rsidRPr="007F020A" w:rsidRDefault="007F0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AF8D8D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B3D92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4A84C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65AA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C16E3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E69C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DBB86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CDC56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316B3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9F347" w:rsidR="009A6C64" w:rsidRPr="007F020A" w:rsidRDefault="007F0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23DC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01B8F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C9CEE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F758C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CD369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38A9B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60BA3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CD83E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1CAB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12398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FF24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70B6A" w:rsidR="009A6C64" w:rsidRPr="007F020A" w:rsidRDefault="007F0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0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49A3C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7630A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A174A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3B725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1D36E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DBE17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39952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D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72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EE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3D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2A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D0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03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CE4301" w:rsidR="004738BE" w:rsidRPr="007277FF" w:rsidRDefault="007F02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968483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E65205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A5DA36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A4B7DE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D058BB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2AAE0C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CB0ED4" w:rsidR="00F86802" w:rsidRPr="00BE097D" w:rsidRDefault="007F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D9DB5F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B8447C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C3DC29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971F2E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6A6DC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D0250D" w:rsidR="009A6C64" w:rsidRPr="007F020A" w:rsidRDefault="007F0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6EFF9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70566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9001C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9C3F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7583F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2D1A4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8E162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B12AD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1CB7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87FA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40B0E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DD13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C94C4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463B6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CBDD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0128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5B0A0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5A632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71128" w:rsidR="009A6C64" w:rsidRPr="007F020A" w:rsidRDefault="007F0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2E5FB" w:rsidR="009A6C64" w:rsidRPr="007F020A" w:rsidRDefault="007F0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E5871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373E9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96B5B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7AA05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01907" w:rsidR="009A6C64" w:rsidRPr="00140906" w:rsidRDefault="007F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C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F5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7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8A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70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A2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9D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49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AB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A2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DA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02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B6A62" w:rsidR="00884AB4" w:rsidRDefault="007F020A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C84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11C02" w:rsidR="00884AB4" w:rsidRDefault="007F020A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513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41559" w:rsidR="00884AB4" w:rsidRDefault="007F020A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627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A39D8" w:rsidR="00884AB4" w:rsidRDefault="007F020A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714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C2263" w:rsidR="00884AB4" w:rsidRDefault="007F020A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740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22D81" w:rsidR="00884AB4" w:rsidRDefault="007F020A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EF6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A502F" w:rsidR="00884AB4" w:rsidRDefault="007F02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4A0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D031B" w:rsidR="00884AB4" w:rsidRDefault="007F020A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8EB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65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6AD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020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