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5D6D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08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08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E951F4" w:rsidR="00CF4FE4" w:rsidRPr="00E81FBF" w:rsidRDefault="00AA08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C364BA" w:rsidR="008C5FA8" w:rsidRPr="007277FF" w:rsidRDefault="00AA08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1AECFC" w:rsidR="004738BE" w:rsidRPr="00AF5E71" w:rsidRDefault="00AA0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6075A7" w:rsidR="004738BE" w:rsidRPr="00AF5E71" w:rsidRDefault="00AA0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60B385" w:rsidR="004738BE" w:rsidRPr="00AF5E71" w:rsidRDefault="00AA0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C5AD8A" w:rsidR="004738BE" w:rsidRPr="00AF5E71" w:rsidRDefault="00AA0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C1EDC" w:rsidR="004738BE" w:rsidRPr="00AF5E71" w:rsidRDefault="00AA0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FAE6CF" w:rsidR="004738BE" w:rsidRPr="00AF5E71" w:rsidRDefault="00AA0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E65559" w:rsidR="004738BE" w:rsidRPr="00AF5E71" w:rsidRDefault="00AA0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637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977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5B892E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BBFBED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B0CB54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3EE53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43460A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A4C06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ABD4C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08DE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E64C4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9D3F4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B21E8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D0B4F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6F09B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6CCBE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9412C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7A56C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F8F23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076D7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D0FF6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61FC4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5EA87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5DD6C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1557B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C7C8D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81041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90B8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E90EC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41E20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C22CD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571CB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4BBEE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A5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1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76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D4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AC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090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82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B7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B0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F25C7E" w:rsidR="004738BE" w:rsidRPr="007277FF" w:rsidRDefault="00AA08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1DF44E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4EC2CD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C414E8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29563B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981194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ECB05E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A6D2C7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37C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75F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941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7AF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524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EB0B1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78546E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6BB49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9F651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D9C7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308C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BAB73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D40C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341F7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308E8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D0C0B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FB701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83DF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4B275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7B8BE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A0CA8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D923A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FA6C4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3966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43A13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DC22C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62236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7F11E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31300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F0405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98F2F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058E5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6BA8C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1AC6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0B2D4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95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B6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0D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E1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B4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40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C3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688281" w:rsidR="004738BE" w:rsidRPr="007277FF" w:rsidRDefault="00AA08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19FD6E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1ED9EC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D7AFF9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E89772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697E01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7287A3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C6578C" w:rsidR="00F86802" w:rsidRPr="00BE097D" w:rsidRDefault="00AA0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B55A71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50920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E2C86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07C1FD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1477F1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235E89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94FB35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2935B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4B7E5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909FD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5050E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93C58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000FA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79488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82C15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F27C6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302E6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6A06D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997F7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59829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B515C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DDDFA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F8945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8C9C3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43DCF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1A551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14CF2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6C018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83398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17C3A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35334" w:rsidR="009A6C64" w:rsidRPr="00140906" w:rsidRDefault="00AA0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BC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97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C8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C2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61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C7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44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A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C0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E1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CF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08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E9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38A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60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7DD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9F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5B1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E0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B6B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D8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5CD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9D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C08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1B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E9E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D5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D44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DAC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3F4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08F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