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993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7B218A2" w:rsidR="00CF4FE4" w:rsidRPr="00E81FBF" w:rsidRDefault="00573F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B472B1" w:rsidR="008C5FA8" w:rsidRPr="007277FF" w:rsidRDefault="00573F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DADC35" w:rsidR="004738BE" w:rsidRPr="00AF5E71" w:rsidRDefault="0057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0F7778" w:rsidR="004738BE" w:rsidRPr="00AF5E71" w:rsidRDefault="0057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4D57E" w:rsidR="004738BE" w:rsidRPr="00AF5E71" w:rsidRDefault="0057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A1228" w:rsidR="004738BE" w:rsidRPr="00AF5E71" w:rsidRDefault="0057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6E2943" w:rsidR="004738BE" w:rsidRPr="00AF5E71" w:rsidRDefault="0057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720926" w:rsidR="004738BE" w:rsidRPr="00AF5E71" w:rsidRDefault="0057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D2E698" w:rsidR="004738BE" w:rsidRPr="00AF5E71" w:rsidRDefault="0057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4DF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173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403B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21CC7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4BD759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766339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873BFA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1D6D0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04ACA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5B52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E0C09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E3401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0CB9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AC1F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4D4E8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81F0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6238D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3FE83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14A73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6E0DF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684DC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B9E8F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08977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E6AE3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0FD9C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2B025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6AA4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37C8D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13BB5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6C760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627EF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049EC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2C9B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0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1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EE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EE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8B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61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7B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3C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5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1F2ACC" w:rsidR="004738BE" w:rsidRPr="007277FF" w:rsidRDefault="00573F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778F99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2DF79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1B6BD1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9449C0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176864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BCEF1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5D6868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58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69D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49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7C2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A3A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827C3F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6AED2D" w:rsidR="009A6C64" w:rsidRPr="00573F39" w:rsidRDefault="00573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F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E05C7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7C93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00CAE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CA260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50518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6F2D1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BF93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18ACA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A97E7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219DC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484D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0B43C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88550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5F4B6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33228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2BEC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049F6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CEA3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9CA39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CD781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74EE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3099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95C1E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67C8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F0284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CB62C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C8171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8F7D9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9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38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5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21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54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58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1F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8C0FFC" w:rsidR="004738BE" w:rsidRPr="007277FF" w:rsidRDefault="00573F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FFF99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33CDD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4537AB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688A8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7F12F0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90EAB2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683392" w:rsidR="00F86802" w:rsidRPr="00BE097D" w:rsidRDefault="0057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733C4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D05BFE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29F34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B0C13D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B14ABE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4E6727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E5EFFD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A117D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269B3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7FE56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77B1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AAEEF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D5BB6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D09BD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F1ABC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4A22E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7F604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86CE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24196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21C96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AD8A4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BB572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1CCFF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93F60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6E8D7" w:rsidR="009A6C64" w:rsidRPr="00573F39" w:rsidRDefault="00573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F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BD7D6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43DF5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6A27B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EAF57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75510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64079" w:rsidR="009A6C64" w:rsidRPr="00140906" w:rsidRDefault="0057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42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FA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49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2B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42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D3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8D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8E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8B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89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C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F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C407A" w:rsidR="00884AB4" w:rsidRDefault="00573F3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0E2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9B84C" w:rsidR="00884AB4" w:rsidRDefault="00573F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772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02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E83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8C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5B9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7F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7A1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78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B32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76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BDE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50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12D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C7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043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F3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