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791C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42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42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9DE7BD4" w:rsidR="00CF4FE4" w:rsidRPr="00E81FBF" w:rsidRDefault="003A42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2C5E0B" w:rsidR="008C5FA8" w:rsidRPr="007277FF" w:rsidRDefault="003A42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22C15B" w:rsidR="004738BE" w:rsidRPr="00AF5E71" w:rsidRDefault="003A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5D3BE7" w:rsidR="004738BE" w:rsidRPr="00AF5E71" w:rsidRDefault="003A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FDFA6F" w:rsidR="004738BE" w:rsidRPr="00AF5E71" w:rsidRDefault="003A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C6D0F8" w:rsidR="004738BE" w:rsidRPr="00AF5E71" w:rsidRDefault="003A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33DEAD" w:rsidR="004738BE" w:rsidRPr="00AF5E71" w:rsidRDefault="003A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0A883B" w:rsidR="004738BE" w:rsidRPr="00AF5E71" w:rsidRDefault="003A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C44211" w:rsidR="004738BE" w:rsidRPr="00AF5E71" w:rsidRDefault="003A42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1CF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3D1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800953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1172B7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459C96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E3A464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95C75C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AE345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00E34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03089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AAC39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07D49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1E1E4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B1EE4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924E1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BF9CF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AEAF9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5ABA6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5A417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3D523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9D444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F8421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34DA9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FBD98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78A93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027A5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732769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7D37F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848EC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61688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F55D2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A4262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8CFF7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EF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AE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58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CF4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16C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1B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C0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61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CE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B7609" w:rsidR="004738BE" w:rsidRPr="007277FF" w:rsidRDefault="003A42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9794B7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029B98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2E224D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A7E74C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548CB4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60BC45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EE505B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F6B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D7A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656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0C1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F77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31ABEB" w:rsidR="009A6C64" w:rsidRPr="003A42C2" w:rsidRDefault="003A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2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07E0C5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669F3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544F2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5856D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4929A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609F4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28CB15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95CDFC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F77E4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8C292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92A3C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E3F32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E4B3A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A3285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4C288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E96B70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E1202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C9242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22826D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2F21C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F5D64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9EC43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E519E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3CFA1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75484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66E2A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830F9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08BC0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645E8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49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B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32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CC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DD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25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0F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403423" w:rsidR="004738BE" w:rsidRPr="007277FF" w:rsidRDefault="003A42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E7E2E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A76E97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9B5AC9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482AB6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F90C74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EBE86B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F615A6" w:rsidR="00F86802" w:rsidRPr="00BE097D" w:rsidRDefault="003A42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B1F41C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10DBAC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A6CAFF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1FCFA1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3695BC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1E0260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086C55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4C775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6FB681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A60DA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364DA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C0B327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F707B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5FF63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C4498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859CF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042C1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57AB5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464BFF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74839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29C1D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1796A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A16AF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027B3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91AC5" w:rsidR="009A6C64" w:rsidRPr="003A42C2" w:rsidRDefault="003A42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42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C11B0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A9F67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934C6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A6FA8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C21AB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BF9BB" w:rsidR="009A6C64" w:rsidRPr="00140906" w:rsidRDefault="003A42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84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FF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38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DC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76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44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E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EB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8D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55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3F6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42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2180E" w:rsidR="00884AB4" w:rsidRDefault="003A42C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EEF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13C7C" w:rsidR="00884AB4" w:rsidRDefault="003A42C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0A4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B0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2D86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86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3A7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F2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A77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0C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B39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A2C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C78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F4E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E4F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CA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EB1B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42C2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