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8442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70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70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120809B" w:rsidR="00CF4FE4" w:rsidRPr="00E81FBF" w:rsidRDefault="003A70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46AF2B" w:rsidR="008C5FA8" w:rsidRPr="007277FF" w:rsidRDefault="003A70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88119A" w:rsidR="004738BE" w:rsidRPr="00AF5E71" w:rsidRDefault="003A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62473D" w:rsidR="004738BE" w:rsidRPr="00AF5E71" w:rsidRDefault="003A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675855" w:rsidR="004738BE" w:rsidRPr="00AF5E71" w:rsidRDefault="003A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EB702E" w:rsidR="004738BE" w:rsidRPr="00AF5E71" w:rsidRDefault="003A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8548C8" w:rsidR="004738BE" w:rsidRPr="00AF5E71" w:rsidRDefault="003A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4E3DE4" w:rsidR="004738BE" w:rsidRPr="00AF5E71" w:rsidRDefault="003A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68397B" w:rsidR="004738BE" w:rsidRPr="00AF5E71" w:rsidRDefault="003A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DD7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110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13649C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748EF4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84933D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799866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57928A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68DB8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4BB24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35801A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36C3B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2F72A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469888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E438E" w:rsidR="009A6C64" w:rsidRPr="003A702A" w:rsidRDefault="003A7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02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E6248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620F7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1F966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54EBB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7C2CD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C5410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35633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8EB1D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5C083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9B06C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59E3B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8E945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ADF19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CBEC82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FB976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A51E4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40584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1C166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72D2D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D0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22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5B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13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17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99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38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76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ED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04B677" w:rsidR="004738BE" w:rsidRPr="007277FF" w:rsidRDefault="003A70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C2F504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F93827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169A12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D9D944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295D01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A271E3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096FFF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871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150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0AB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459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322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3582EE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A16BEF" w:rsidR="009A6C64" w:rsidRPr="003A702A" w:rsidRDefault="003A7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0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B8829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C57AA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24D1B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6093C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4FBF6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DC805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6AC42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4A9ED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1A996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35BEB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FBE39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0602E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C76D7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96B61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7ED22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5D28C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2601C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C495A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2E45D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8F5DA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EB9BD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7647C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3E576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8C4F3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95449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71FA7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8DA68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0F9DB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E3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8D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58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EA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AA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93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D3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A82698" w:rsidR="004738BE" w:rsidRPr="007277FF" w:rsidRDefault="003A70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E65416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37D832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1F53B8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E0D8D0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45AD1E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FE5C8A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6C4E35" w:rsidR="00F86802" w:rsidRPr="00BE097D" w:rsidRDefault="003A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6315BB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280C16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F258C3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1C4ECA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F7A88F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E35E3B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B3BAEA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B659B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AAF0C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B0A09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8036C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6B761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AAFE6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DBADB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3AC73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E8317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4BF97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B4702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30EF2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0E991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D6EDF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3CF03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A4D5C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25120" w:rsidR="009A6C64" w:rsidRPr="003A702A" w:rsidRDefault="003A7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0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A1579" w:rsidR="009A6C64" w:rsidRPr="003A702A" w:rsidRDefault="003A7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0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619BD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1EE2C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0F6CC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891D2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B8CF0" w:rsidR="009A6C64" w:rsidRPr="00140906" w:rsidRDefault="003A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0434E" w:rsidR="009A6C64" w:rsidRPr="003A702A" w:rsidRDefault="003A7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0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7E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A1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90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42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FF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AB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D3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05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D1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23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44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70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8BB12" w:rsidR="00884AB4" w:rsidRDefault="003A702A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D24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888AB" w:rsidR="00884AB4" w:rsidRDefault="003A702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06A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F14CC" w:rsidR="00884AB4" w:rsidRDefault="003A702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E20B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D1B29" w:rsidR="00884AB4" w:rsidRDefault="003A702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FF6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17024" w:rsidR="00884AB4" w:rsidRDefault="003A702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440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8CDE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882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EB6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A60E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A9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D00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3FA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C18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702A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