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D8CCC52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EA3736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5954BD4" w:rsidR="006E36FA" w:rsidRPr="00474B57" w:rsidRDefault="00EA373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94B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050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3A790D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8B8E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3F33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74A0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C2E4D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30EF7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B7B2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086EE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BD667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842A9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98A90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D68B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47D0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0FEDE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93B6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FBF2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5F0C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6FC5D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39E3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03A4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6A3B0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D751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F7352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8399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0703A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56DFC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BBCD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6F15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7C84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E41F4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BFB6C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916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9DC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E89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BC1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45C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A85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C5ED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00D2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769C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B22D892" w:rsidR="006E36FA" w:rsidRPr="00474B57" w:rsidRDefault="00EA373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7588E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B5B9BE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4788CE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FC2B5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BCC81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B20081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09EEA2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D6C7B29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491871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9ABF4D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6BAA2DA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2552A8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DDBF261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99C212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C01C6F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C076E5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4B6BFC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71373AD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AD42F6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BC7D43D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CE4C09A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4BF994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B988A81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79E45BE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7560C3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EFE9C99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56DD971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F28BEEC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F42570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A1C86B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3A3FD2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832E129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39358C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614A5F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62DE13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925EFC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F6D1F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85A98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6953C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64668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63649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BB7A8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220747C6" w:rsidR="006E36FA" w:rsidRPr="00474B57" w:rsidRDefault="00EA373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80BF3B7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110152E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097CAE7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38FE29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E020D7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F3241A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AA39B9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737D707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AF0748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906EFA3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87540E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570C3B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0E47AE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580F8D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84C4A4E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79F627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503CBA9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4F725E9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64E317E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62FF587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F541E05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B5CA66A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69914A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7DAA8C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99B04F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759F206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DCB0494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879068F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E73294B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E2F242D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CA056F8" w:rsidR="009A6C64" w:rsidRPr="00474B57" w:rsidRDefault="00EA373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E3527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82D0DA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37219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B4E44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4B05E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D3885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C7488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DB174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BCA2E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655F5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ABDD9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EA3736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A3736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