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6CB552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851E9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C7EF91C" w:rsidR="006E36FA" w:rsidRPr="00474B57" w:rsidRDefault="006851E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F7C4C69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F63AC59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46BECA1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B14A328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4A68ADB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038A180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C7CC27" w:rsidR="008649DB" w:rsidRPr="00B374DB" w:rsidRDefault="006851E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D6E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F2F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7056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7FB0B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3508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EF20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137B9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E5EC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F2189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6081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4239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4AF8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E007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B159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0CAD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7DE4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2A6B3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F938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560B6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8D6BA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A643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C2DAA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4350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22C52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6A62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1F943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6CA4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0197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52D16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E8E6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609B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8EB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C499E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12A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A3E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23C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A21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B83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95D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747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E65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C82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FF9DA52" w:rsidR="006E36FA" w:rsidRPr="00474B57" w:rsidRDefault="006851E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34F6342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4E3D1F2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062B1C2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B20EF15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2D6526F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5D4200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97052FB" w:rsidR="00B15EAA" w:rsidRPr="00474B57" w:rsidRDefault="006851E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A9488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F42A7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B2279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49E12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F310C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13A98BB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5D937D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C372F5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BFF920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780EB41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E6CCBC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1D310C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281D8B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041192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F7A102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2C418E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AC5533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DCC112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3889F81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67E9CA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6901B6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E43ACB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0256EE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84FF86B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8391C9A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95745D6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5595FF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20ECE7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8EF4808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E60181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121C4E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896410B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9BE05E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1B6422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65CF6B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77191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AF3AF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19CF0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CBCFE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98F11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09B0F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7A425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121A680" w:rsidR="006E36FA" w:rsidRPr="00474B57" w:rsidRDefault="006851E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E4893E7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8D83532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5DCEB47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80C9CD8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783109F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4F42C4F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D237C39" w:rsidR="00306BD0" w:rsidRPr="00474B57" w:rsidRDefault="006851E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71D541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DBB8BC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9FD758E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7050136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42A2DCB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549A5F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5ACDD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96D418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19EAAA6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BE969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134E6DE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B7D622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7D17AB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4F3BCE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C14DB9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04FD17C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66818D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C881963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F1678D9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4694A65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FF327C4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F3C9AED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7A8CFF7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6635120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02CE62F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9C03C21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89F6421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C52A3AA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15946C3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4F09DC9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59BA1FE" w:rsidR="009A6C64" w:rsidRPr="00474B57" w:rsidRDefault="006851E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EA27D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ABEAE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02BD6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CD584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64539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8C7A4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E0258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B1294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2DA2C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6F3DD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477F0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851E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851E9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