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C8E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E8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E8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DE5066" w:rsidR="004A7F4E" w:rsidRPr="006C2771" w:rsidRDefault="001F5E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F2459" w:rsidR="006C2771" w:rsidRPr="009C572F" w:rsidRDefault="001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27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14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F261D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F8B1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1B65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5D0C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0764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C133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844A9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5C47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DEE57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6BDD3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C7673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E4BD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B06D9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8944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80AC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8545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01B07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D9E7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C0A5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3DF2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C0B4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13FA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598EC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B2A0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044B7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96299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A803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9DF23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72B9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72E0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2660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02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5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AD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7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67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F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EA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59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7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88BB16" w:rsidR="006C2771" w:rsidRPr="009C572F" w:rsidRDefault="001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4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5B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8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3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2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D547D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D0A0D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E4E7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2176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FB0B3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9173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D990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551C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C4811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10EC9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8A25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0BD4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9767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DAB4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85C1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8687E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3F2C2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18EB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B45B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15E1F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E5B7F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6DB11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410C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4C92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BC62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4834D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2B77E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0A90E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88C3F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2F233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24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6D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6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E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13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39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96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90005" w:rsidR="006C2771" w:rsidRPr="009C572F" w:rsidRDefault="001F5E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FBEB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6F13C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8481D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3514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87ABD" w:rsidR="009A6C64" w:rsidRPr="001F5E87" w:rsidRDefault="001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E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3FC6E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A56D5F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5AE8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8A19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42CF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197A0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6A1D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BD14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0AC5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6CD9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19B1B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7FEA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3D521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B6828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7BA1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DC2CD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3258F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B8146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78F54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3E4E5" w:rsidR="009A6C64" w:rsidRPr="001F5E87" w:rsidRDefault="001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E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33F9A" w:rsidR="009A6C64" w:rsidRPr="001F5E87" w:rsidRDefault="001F5E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E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0D60D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CC429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33895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46167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6F6CA" w:rsidR="009A6C64" w:rsidRPr="006C2771" w:rsidRDefault="001F5E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6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80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2F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30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1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69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D0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FD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C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9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F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C249FA" w:rsidR="004A7F4E" w:rsidRPr="006C2771" w:rsidRDefault="001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3F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6CAC1" w:rsidR="004A7F4E" w:rsidRPr="006C2771" w:rsidRDefault="001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A1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AD8DB" w:rsidR="004A7F4E" w:rsidRPr="006C2771" w:rsidRDefault="001F5E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1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21AB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C9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B12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62C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D3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B9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D41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9C0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22E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2A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1C9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ED6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E87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