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4A5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9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92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1BF993C" w:rsidR="004A7F4E" w:rsidRPr="006C2771" w:rsidRDefault="00C719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51BE31" w:rsidR="006C2771" w:rsidRPr="009C572F" w:rsidRDefault="00C71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62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8D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A6AA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02BB4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0524D2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37713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5990D9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16248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DE4E6F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619FD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54D3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55F0D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A2AC2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1DBE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1C532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0B6D9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B85F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D93C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9A8D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A898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316E0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630B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F7639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F1114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FD5A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F6FE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56895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E75D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3BAD5D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F954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4E4C4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A050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4129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9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F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21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E5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D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88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BB4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BF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3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042B6F" w:rsidR="006C2771" w:rsidRPr="009C572F" w:rsidRDefault="00C71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845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4C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42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64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34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BB3A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37A34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6CDA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DFB92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C3184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2CFDF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E10F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C1B8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54E0D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F86F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57D8A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2014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FD0B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F336A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A7AE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67CEA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4954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7A04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FEE7C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DF9B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D8A7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1A7C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AD806F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DC751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F8570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E189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92B7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410A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D4D6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DC240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1F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EA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7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9F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E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A3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B3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B2E273" w:rsidR="006C2771" w:rsidRPr="009C572F" w:rsidRDefault="00C71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9AE41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23F6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82B8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6320F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A8129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F829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A51468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CCCA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C469AB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ABC0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BB7A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D51F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EECD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BDCD2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4277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B8DB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526F6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AF0F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7AAA7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A661F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7D96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3DAB0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764D9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AD05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55632F" w:rsidR="009A6C64" w:rsidRPr="00C71920" w:rsidRDefault="00C71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247B5" w:rsidR="009A6C64" w:rsidRPr="00C71920" w:rsidRDefault="00C71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9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700AC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FA521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DADDE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6FC63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48935" w:rsidR="009A6C64" w:rsidRPr="006C2771" w:rsidRDefault="00C71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09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9B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95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2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A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FA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AE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C7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D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DB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B9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FBA2A" w:rsidR="004A7F4E" w:rsidRPr="006C2771" w:rsidRDefault="00C71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00D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D96EC" w:rsidR="004A7F4E" w:rsidRPr="006C2771" w:rsidRDefault="00C71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F7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EC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A2D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2B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D0A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4C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3B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E93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37A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75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5D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13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0E0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2CE9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9733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7192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