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D34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2EE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2EE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F509FE" w:rsidR="004A7F4E" w:rsidRPr="006C2771" w:rsidRDefault="009A2E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FF599" w:rsidR="006C2771" w:rsidRPr="009C572F" w:rsidRDefault="009A2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27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EF7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6FDF3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58C28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B2A6D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3AF8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B21A4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E23A3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BC0E8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00CE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F235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0442D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5A34D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F9422" w:rsidR="009A6C64" w:rsidRPr="009A2EE7" w:rsidRDefault="009A2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2EE7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8777D0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CD0B3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6EA9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CCEF6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D9C84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D728A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9BEA7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CE522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B23D6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A0E4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2B9CE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29F6D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FD73D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A5BA43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CE83E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9B90F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FA862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3DFD0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D92CA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52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D5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B8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1C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43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71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F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EA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F9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B1F680" w:rsidR="006C2771" w:rsidRPr="009C572F" w:rsidRDefault="009A2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D1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9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1F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95F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D1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E48C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3C5EA0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E9934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3C064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5853A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ABE70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F4582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5583E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28E61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CE994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9DEF1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68C7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A6123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56700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C714A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C6DBA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02407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CAE9F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E12FD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CCA87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E6BA2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2D38B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2FB8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DFFA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96E8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C83C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E00BA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B616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354E2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9972E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9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93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CD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9F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8D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1F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5F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CE8C20" w:rsidR="006C2771" w:rsidRPr="009C572F" w:rsidRDefault="009A2E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340BE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B0784B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07C02E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53EC6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4417E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D1CCE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5EC98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D2B68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3422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F31E8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64B7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4D743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DB171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FED4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7DC40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F0291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1511A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B93C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DE38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B49E7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8E52C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D4841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F44F7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FD4D9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3747B" w:rsidR="009A6C64" w:rsidRPr="009A2EE7" w:rsidRDefault="009A2E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2E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5E9FF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09ACB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61978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2A2A8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4E845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543A0" w:rsidR="009A6C64" w:rsidRPr="006C2771" w:rsidRDefault="009A2E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01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1D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E3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2C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6D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B5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EC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A7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B7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52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E0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BEE54" w:rsidR="004A7F4E" w:rsidRPr="006C2771" w:rsidRDefault="009A2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33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E4E54E" w:rsidR="004A7F4E" w:rsidRPr="006C2771" w:rsidRDefault="009A2E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11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2F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98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DD5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528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49C3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C02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09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88C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33C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A45D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8B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A0D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D7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7CAB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2EE7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