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4BA0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3A1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3A10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E834225" w:rsidR="004A7F4E" w:rsidRPr="006C2771" w:rsidRDefault="00963A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F18ECC" w:rsidR="006C2771" w:rsidRPr="009C572F" w:rsidRDefault="00963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C29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548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7C490E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CEF849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957B19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3B804F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16500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444A1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0AB95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94C12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D2C7B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59E7D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4FB79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21076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20EAD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724BC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3BB9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12F72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D9D64B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5B47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040AE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8AA94A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07232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72ABA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52770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C67A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D0459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8472B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23F60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E5CC5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8B64B3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D398E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FDADE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C4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E4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1B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EB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B9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90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30C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33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164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B4F0E3" w:rsidR="006C2771" w:rsidRPr="009C572F" w:rsidRDefault="00963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BE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3BC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159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7D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08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FBFAED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77D3A4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51A58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8BE0A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EAF96C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672A5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D86B9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F722B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C8FD16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F3BB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3F02D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4A997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7BDE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AD708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6B1C9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B9844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F1C8C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5E5FF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9F512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FADD8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303EE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808126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EE8D3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8ECD92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14251B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BE68E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6674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FCA2C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D757B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C9B68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2A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DE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B4F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752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4F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CC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F5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471377" w:rsidR="006C2771" w:rsidRPr="009C572F" w:rsidRDefault="00963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98C55E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A0494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7F824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26A21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DF771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EE0281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7B3B5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46D61A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A451D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114F6D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D22665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0BD6E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4B0FE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CCA1B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9028F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F3C4C1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D19606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9ADF65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53724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7CE99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9BDB3D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FB38A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32FC87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DE792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34AB5" w:rsidR="009A6C64" w:rsidRPr="00963A10" w:rsidRDefault="00963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A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4D418" w:rsidR="009A6C64" w:rsidRPr="00963A10" w:rsidRDefault="00963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A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40761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E8A4C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545CCC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9ABD8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C286B" w:rsidR="009A6C64" w:rsidRPr="006C2771" w:rsidRDefault="00963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C74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B7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D8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29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F7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F5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E5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2B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E8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43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77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28C772" w:rsidR="004A7F4E" w:rsidRPr="006C2771" w:rsidRDefault="00963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F0F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41B8E" w:rsidR="004A7F4E" w:rsidRPr="006C2771" w:rsidRDefault="00963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8EE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B97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7BF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C5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DD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688E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B82C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222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9E2F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96BB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845B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A0F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B2C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87C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42E0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3A10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