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5784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401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401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7FD4CE1" w:rsidR="004A7F4E" w:rsidRPr="006C2771" w:rsidRDefault="00C340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2523AC" w:rsidR="006C2771" w:rsidRPr="009C572F" w:rsidRDefault="00C340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1AA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E3B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1CB1C1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05837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2E63C3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1A9DE0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DF6A7C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B36272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D6C000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245A1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989A0E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A6B02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7581E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0CC576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CD7E9C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B38E39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AAADEF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3A23E9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689D2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C957AD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56232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37B780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DBBF6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577076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A011A2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280A0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C71F86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73E30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2C703C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E9C214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34EFBA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E2D96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89D767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195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A11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9EB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DB2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34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6B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75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A7A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22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D251F6" w:rsidR="006C2771" w:rsidRPr="009C572F" w:rsidRDefault="00C340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7EC2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F52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3B9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3B5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24E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B2917C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3CAD79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17424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84E09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620F5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EE585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F6538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54503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BA059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EE789E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6AE28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DFEE2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4193C5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E09DFE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3AE3F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0C388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C60E8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3F551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251E0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3F263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A6BD9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8B290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92281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786FA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7147F8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21DDF2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2EC161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F9375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7E667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7765B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45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C2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082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AD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51A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41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A0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091942" w:rsidR="006C2771" w:rsidRPr="009C572F" w:rsidRDefault="00C340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961DDF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6CB48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AB0CFC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78FFAB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79FF4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0514B3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D983E0A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083EA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EB0FA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8F2FA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124EEB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B25AD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7B670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D02A1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D5E60D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47786E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EF1E4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4517E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4054C1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0E1F3D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B57DB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E14234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493A7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D08CDD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D5BEB" w:rsidR="009A6C64" w:rsidRPr="00C3401A" w:rsidRDefault="00C340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0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FE3260" w:rsidR="009A6C64" w:rsidRPr="00C3401A" w:rsidRDefault="00C340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0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899330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28F209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D6FB4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3B451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2C594B" w:rsidR="009A6C64" w:rsidRPr="006C2771" w:rsidRDefault="00C340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A9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27F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E69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373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ADC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6B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D2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BB6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99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D8D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8C1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08EAFB" w:rsidR="004A7F4E" w:rsidRPr="006C2771" w:rsidRDefault="00C340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232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161E0" w:rsidR="004A7F4E" w:rsidRPr="006C2771" w:rsidRDefault="00C340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873C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7769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281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1B1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E45C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7866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AF1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EDE0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3AC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EC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2B90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241E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45E9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BFC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0D83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3401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