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8DBD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20D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20D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0F2D6AD" w:rsidR="004A7F4E" w:rsidRPr="006C2771" w:rsidRDefault="003520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66E960" w:rsidR="006C2771" w:rsidRPr="009C572F" w:rsidRDefault="003520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43F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452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CC25DB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3C73F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6738C8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3D1BCF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F04814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C90A8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5944B8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6540E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534DC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D96B1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5910E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E8279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F0405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E4756F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1C59D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01BB0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6DEE7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883F7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79ECA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487F6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471DD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DC228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9B3EA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26625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C9ADE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BD8AAA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F50C0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1938D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102DBC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0EBBCB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0F1FA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9FC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1C0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2C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22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4C8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265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2D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08E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64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5F28DD" w:rsidR="006C2771" w:rsidRPr="009C572F" w:rsidRDefault="003520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D7A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1A8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CF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72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3BF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46F1A8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0A4023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92A18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2BF72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EF19A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2787E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88552E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58402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846E1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35B21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F132D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5AD06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11B0D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C5076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BABC82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FDF0B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61B88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0BB0F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4239F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1A5A5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79841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B0564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F5B18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A135E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A6C14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9296B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8B9D0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A78E10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5FB26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97D05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E2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FB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91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9C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17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6A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A9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5782DC" w:rsidR="006C2771" w:rsidRPr="009C572F" w:rsidRDefault="003520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E150F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BD42A0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38481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EDD74D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395C87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B34BB6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DDA438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FCA71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1968E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80357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AD79EA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CB0D8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158C8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155FF6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AB4D39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8D4C1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850A1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1F5AF2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AF2CD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DCAD0B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D4A4A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32077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A4CE1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9D2CE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CBCA5E" w:rsidR="009A6C64" w:rsidRPr="003520DF" w:rsidRDefault="00352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20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629D1" w:rsidR="009A6C64" w:rsidRPr="003520DF" w:rsidRDefault="003520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20D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811140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A18C9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77E91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70A47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6E020" w:rsidR="009A6C64" w:rsidRPr="006C2771" w:rsidRDefault="003520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0E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AAA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D2A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A8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62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1D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61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A9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228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87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20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8534FF" w:rsidR="004A7F4E" w:rsidRPr="006C2771" w:rsidRDefault="00352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9FC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C631B1" w:rsidR="004A7F4E" w:rsidRPr="006C2771" w:rsidRDefault="003520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96C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D5E7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436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215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D7F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E790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44F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8D60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A40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BA26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6CE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6B4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66C7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371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F611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520D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